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100FCA" w14:textId="77777777" w:rsidR="003D0452" w:rsidRPr="00FF0837" w:rsidRDefault="003D0452" w:rsidP="00AF379A">
      <w:pPr>
        <w:pStyle w:val="SemEspaamento"/>
        <w:jc w:val="center"/>
        <w:rPr>
          <w:rFonts w:ascii="Arial" w:hAnsi="Arial" w:cs="Arial"/>
          <w:b/>
          <w:color w:val="FF0000"/>
        </w:rPr>
      </w:pPr>
    </w:p>
    <w:p w14:paraId="7C0CDF14" w14:textId="781F77B2" w:rsidR="001A4CF5" w:rsidRDefault="00F91809" w:rsidP="00F91809">
      <w:pPr>
        <w:jc w:val="center"/>
        <w:rPr>
          <w:rFonts w:ascii="Arial" w:eastAsiaTheme="minorHAnsi" w:hAnsi="Arial" w:cs="Arial"/>
          <w:b/>
          <w:lang w:eastAsia="en-US"/>
        </w:rPr>
      </w:pPr>
      <w:r w:rsidRPr="00F91809">
        <w:rPr>
          <w:rFonts w:ascii="Arial" w:eastAsiaTheme="minorHAnsi" w:hAnsi="Arial" w:cs="Arial"/>
          <w:b/>
          <w:lang w:eastAsia="en-US"/>
        </w:rPr>
        <w:t>ANEXO II</w:t>
      </w:r>
      <w:r>
        <w:rPr>
          <w:rFonts w:ascii="Arial" w:eastAsiaTheme="minorHAnsi" w:hAnsi="Arial" w:cs="Arial"/>
          <w:b/>
          <w:lang w:eastAsia="en-US"/>
        </w:rPr>
        <w:t xml:space="preserve"> – MODELO DE PROPOSTA COMERCIAL</w:t>
      </w:r>
      <w:bookmarkStart w:id="0" w:name="_GoBack"/>
      <w:bookmarkEnd w:id="0"/>
    </w:p>
    <w:p w14:paraId="169E3247" w14:textId="77777777" w:rsidR="00F91809" w:rsidRPr="0034510A" w:rsidRDefault="00F91809" w:rsidP="001A4CF5">
      <w:pPr>
        <w:jc w:val="both"/>
        <w:rPr>
          <w:rFonts w:ascii="Arial" w:hAnsi="Arial" w:cs="Arial"/>
          <w:b/>
        </w:rPr>
      </w:pPr>
    </w:p>
    <w:tbl>
      <w:tblPr>
        <w:tblStyle w:val="Tabelacomgrade1"/>
        <w:tblW w:w="0" w:type="auto"/>
        <w:tblInd w:w="108" w:type="dxa"/>
        <w:tblLook w:val="04A0" w:firstRow="1" w:lastRow="0" w:firstColumn="1" w:lastColumn="0" w:noHBand="0" w:noVBand="1"/>
      </w:tblPr>
      <w:tblGrid>
        <w:gridCol w:w="5195"/>
        <w:gridCol w:w="2743"/>
        <w:gridCol w:w="2560"/>
      </w:tblGrid>
      <w:tr w:rsidR="001A4CF5" w:rsidRPr="0034510A" w14:paraId="7190DFFF" w14:textId="77777777" w:rsidTr="00D72538">
        <w:tc>
          <w:tcPr>
            <w:tcW w:w="5195" w:type="dxa"/>
          </w:tcPr>
          <w:p w14:paraId="14D7089D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 xml:space="preserve">Empresa: </w:t>
            </w:r>
          </w:p>
        </w:tc>
        <w:tc>
          <w:tcPr>
            <w:tcW w:w="5303" w:type="dxa"/>
            <w:gridSpan w:val="2"/>
          </w:tcPr>
          <w:p w14:paraId="18723CBD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CNPJ:</w:t>
            </w:r>
          </w:p>
        </w:tc>
      </w:tr>
      <w:tr w:rsidR="001A4CF5" w:rsidRPr="0034510A" w14:paraId="6B2E83AA" w14:textId="77777777" w:rsidTr="00D72538">
        <w:tc>
          <w:tcPr>
            <w:tcW w:w="7938" w:type="dxa"/>
            <w:gridSpan w:val="2"/>
          </w:tcPr>
          <w:p w14:paraId="5DEE2276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Endereço:</w:t>
            </w:r>
          </w:p>
        </w:tc>
        <w:tc>
          <w:tcPr>
            <w:tcW w:w="2560" w:type="dxa"/>
          </w:tcPr>
          <w:p w14:paraId="13ACE734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N°.</w:t>
            </w:r>
          </w:p>
        </w:tc>
      </w:tr>
      <w:tr w:rsidR="001A4CF5" w:rsidRPr="0034510A" w14:paraId="7685918D" w14:textId="77777777" w:rsidTr="00D72538">
        <w:tc>
          <w:tcPr>
            <w:tcW w:w="7938" w:type="dxa"/>
            <w:gridSpan w:val="2"/>
          </w:tcPr>
          <w:p w14:paraId="727DFF6D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Complemento:</w:t>
            </w:r>
          </w:p>
        </w:tc>
        <w:tc>
          <w:tcPr>
            <w:tcW w:w="2560" w:type="dxa"/>
          </w:tcPr>
          <w:p w14:paraId="66BCDD60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CEP:</w:t>
            </w:r>
          </w:p>
        </w:tc>
      </w:tr>
      <w:tr w:rsidR="001A4CF5" w:rsidRPr="0034510A" w14:paraId="4A2E5049" w14:textId="77777777" w:rsidTr="00D72538">
        <w:tc>
          <w:tcPr>
            <w:tcW w:w="5195" w:type="dxa"/>
          </w:tcPr>
          <w:p w14:paraId="7D2DBAB7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Bairro</w:t>
            </w:r>
          </w:p>
        </w:tc>
        <w:tc>
          <w:tcPr>
            <w:tcW w:w="5303" w:type="dxa"/>
            <w:gridSpan w:val="2"/>
          </w:tcPr>
          <w:p w14:paraId="5E60FF48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Cidade/Estado:</w:t>
            </w:r>
          </w:p>
        </w:tc>
      </w:tr>
      <w:tr w:rsidR="001A4CF5" w:rsidRPr="0034510A" w14:paraId="1BF0D889" w14:textId="77777777" w:rsidTr="00D72538">
        <w:tc>
          <w:tcPr>
            <w:tcW w:w="10498" w:type="dxa"/>
            <w:gridSpan w:val="3"/>
          </w:tcPr>
          <w:p w14:paraId="6DCAE645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Telefones:</w:t>
            </w:r>
          </w:p>
        </w:tc>
      </w:tr>
      <w:tr w:rsidR="001A4CF5" w:rsidRPr="0034510A" w14:paraId="4BF80F82" w14:textId="77777777" w:rsidTr="00D72538">
        <w:tc>
          <w:tcPr>
            <w:tcW w:w="10498" w:type="dxa"/>
            <w:gridSpan w:val="3"/>
          </w:tcPr>
          <w:p w14:paraId="01AFAFCD" w14:textId="0618DC90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 xml:space="preserve">Banco:                                           </w:t>
            </w:r>
            <w:r w:rsidR="0001254B" w:rsidRPr="0034510A">
              <w:rPr>
                <w:rFonts w:ascii="Arial" w:hAnsi="Arial" w:cs="Arial"/>
              </w:rPr>
              <w:t>Agê</w:t>
            </w:r>
            <w:r w:rsidRPr="0034510A">
              <w:rPr>
                <w:rFonts w:ascii="Arial" w:hAnsi="Arial" w:cs="Arial"/>
              </w:rPr>
              <w:t xml:space="preserve">ncia:                                          Conta Corrente:                                          </w:t>
            </w:r>
          </w:p>
        </w:tc>
      </w:tr>
      <w:tr w:rsidR="001A4CF5" w:rsidRPr="0034510A" w14:paraId="3BDBA182" w14:textId="77777777" w:rsidTr="00D72538">
        <w:tc>
          <w:tcPr>
            <w:tcW w:w="10498" w:type="dxa"/>
            <w:gridSpan w:val="3"/>
          </w:tcPr>
          <w:p w14:paraId="0677C560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Representante:</w:t>
            </w:r>
          </w:p>
        </w:tc>
      </w:tr>
      <w:tr w:rsidR="001A4CF5" w:rsidRPr="0034510A" w14:paraId="048A2112" w14:textId="77777777" w:rsidTr="00D72538">
        <w:tc>
          <w:tcPr>
            <w:tcW w:w="10498" w:type="dxa"/>
            <w:gridSpan w:val="3"/>
          </w:tcPr>
          <w:p w14:paraId="73CFC374" w14:textId="77777777" w:rsidR="001A4CF5" w:rsidRPr="0034510A" w:rsidRDefault="001A4CF5" w:rsidP="00D72538">
            <w:pPr>
              <w:jc w:val="both"/>
              <w:rPr>
                <w:rFonts w:ascii="Arial" w:hAnsi="Arial" w:cs="Arial"/>
              </w:rPr>
            </w:pPr>
            <w:r w:rsidRPr="0034510A">
              <w:rPr>
                <w:rFonts w:ascii="Arial" w:hAnsi="Arial" w:cs="Arial"/>
              </w:rPr>
              <w:t>E-mail:</w:t>
            </w:r>
          </w:p>
        </w:tc>
      </w:tr>
    </w:tbl>
    <w:p w14:paraId="4223609E" w14:textId="77777777" w:rsidR="001A4CF5" w:rsidRPr="001A4CF5" w:rsidRDefault="001A4CF5" w:rsidP="001A4CF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1"/>
        <w:tblW w:w="11257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357"/>
        <w:gridCol w:w="1985"/>
        <w:gridCol w:w="1588"/>
        <w:gridCol w:w="1476"/>
      </w:tblGrid>
      <w:tr w:rsidR="00A62515" w:rsidRPr="001A4CF5" w14:paraId="19DFE421" w14:textId="2B42F2F6" w:rsidTr="00E6390C">
        <w:trPr>
          <w:trHeight w:val="442"/>
          <w:jc w:val="center"/>
        </w:trPr>
        <w:tc>
          <w:tcPr>
            <w:tcW w:w="851" w:type="dxa"/>
            <w:vAlign w:val="center"/>
          </w:tcPr>
          <w:p w14:paraId="58C532B3" w14:textId="237AA778" w:rsidR="00A62515" w:rsidRPr="001A4CF5" w:rsidRDefault="00A62515" w:rsidP="001A4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5357" w:type="dxa"/>
            <w:vAlign w:val="center"/>
          </w:tcPr>
          <w:p w14:paraId="2036EEB2" w14:textId="29EE8C9D" w:rsidR="00A62515" w:rsidRPr="001A4CF5" w:rsidRDefault="00A62515" w:rsidP="00532F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1985" w:type="dxa"/>
            <w:vAlign w:val="center"/>
          </w:tcPr>
          <w:p w14:paraId="05840359" w14:textId="77777777" w:rsidR="00A62515" w:rsidRDefault="00F61F40" w:rsidP="001A4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QUANTIDADE</w:t>
            </w:r>
          </w:p>
          <w:p w14:paraId="68E27E7D" w14:textId="02C35E1C" w:rsidR="00E67F3A" w:rsidRPr="001A4CF5" w:rsidRDefault="00E67F3A" w:rsidP="001A4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(m²)</w:t>
            </w:r>
          </w:p>
        </w:tc>
        <w:tc>
          <w:tcPr>
            <w:tcW w:w="1588" w:type="dxa"/>
            <w:vAlign w:val="center"/>
          </w:tcPr>
          <w:p w14:paraId="63BE62C4" w14:textId="61D8EE62" w:rsidR="00A62515" w:rsidRPr="001A4CF5" w:rsidRDefault="00A62515" w:rsidP="00F61F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PREÇO </w:t>
            </w:r>
            <w:r w:rsidR="00F61F40">
              <w:rPr>
                <w:rFonts w:ascii="Arial" w:hAnsi="Arial" w:cs="Arial"/>
                <w:b/>
                <w:sz w:val="22"/>
                <w:szCs w:val="22"/>
              </w:rPr>
              <w:t>UNITÁRIO</w:t>
            </w:r>
          </w:p>
        </w:tc>
        <w:tc>
          <w:tcPr>
            <w:tcW w:w="1476" w:type="dxa"/>
          </w:tcPr>
          <w:p w14:paraId="426F8735" w14:textId="336ABF0B" w:rsidR="00A62515" w:rsidRDefault="00A62515" w:rsidP="001A4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PREÇO TOTAL</w:t>
            </w:r>
          </w:p>
        </w:tc>
      </w:tr>
      <w:tr w:rsidR="00A62515" w:rsidRPr="001A4CF5" w14:paraId="2DE2E4C7" w14:textId="4BA2CCCD" w:rsidTr="00E6390C">
        <w:trPr>
          <w:trHeight w:val="162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D3F812F" w14:textId="77777777" w:rsidR="00A62515" w:rsidRPr="001A4CF5" w:rsidRDefault="00A62515" w:rsidP="001A4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4CF5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5357" w:type="dxa"/>
            <w:tcBorders>
              <w:bottom w:val="single" w:sz="4" w:space="0" w:color="auto"/>
            </w:tcBorders>
            <w:vAlign w:val="center"/>
          </w:tcPr>
          <w:p w14:paraId="3306D114" w14:textId="44B726B1" w:rsidR="00E8703E" w:rsidRPr="0034510A" w:rsidRDefault="00E8703E" w:rsidP="00C66CE7">
            <w:pPr>
              <w:ind w:firstLine="567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E</w:t>
            </w:r>
            <w:r w:rsidR="00C66CE7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laboração d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e</w:t>
            </w:r>
            <w:r w:rsidR="00C66CE7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Projeto de Arquitetura de Interiores para a Inspetoria do CREA-SC, localizad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a</w:t>
            </w:r>
            <w:r w:rsidR="00C66CE7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no município de Blumenau/SC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. Serão 04</w:t>
            </w:r>
            <w:r w:rsid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ambientes, 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totalizando uma área de aproximadamente 136 m².</w:t>
            </w:r>
          </w:p>
          <w:p w14:paraId="570513FF" w14:textId="53DA1F80" w:rsidR="00E8703E" w:rsidRPr="0034510A" w:rsidRDefault="00C66CE7" w:rsidP="00C66CE7">
            <w:pPr>
              <w:ind w:firstLine="567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O escopo </w:t>
            </w:r>
            <w:r w:rsidR="00E67F3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deverá 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contempla</w:t>
            </w:r>
            <w:r w:rsidR="00E67F3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r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o desenvolvimento de soluções que priorizem a funcionalidade, o conforto e a identidade visual institucional, abrangendo o estudo e a definição de layout, especificação de mobiliário — incluindo tanto móveis soltos quanto </w:t>
            </w:r>
            <w:proofErr w:type="gramStart"/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sob medida</w:t>
            </w:r>
            <w:proofErr w:type="gramEnd"/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—, escolha de acabamentos e equipamentos. O projeto também inclui a análise das instalações existentes, com possibilidade de alterações nos pontos elétricos e hidráulicos, visando sua adequação ao novo layout proposto</w:t>
            </w:r>
            <w:r w:rsid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.</w:t>
            </w:r>
          </w:p>
          <w:p w14:paraId="5E8B8DB9" w14:textId="3A50D4E7" w:rsidR="00A15239" w:rsidRPr="0034510A" w:rsidRDefault="00C66CE7" w:rsidP="00C66CE7">
            <w:pPr>
              <w:ind w:firstLine="567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Além disso, </w:t>
            </w:r>
            <w:r w:rsidR="00E8703E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a proposta deve conter M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emorial Descritivo com os</w:t>
            </w:r>
            <w:r w:rsidR="00E8703E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respectivos quantitativos e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Planilha Orçamentária detalhada, documentos que </w:t>
            </w:r>
            <w:r w:rsidR="00E8703E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irão compor 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o processo licitatório</w:t>
            </w:r>
            <w:r w:rsid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.</w:t>
            </w:r>
          </w:p>
          <w:p w14:paraId="76D899EB" w14:textId="77777777" w:rsidR="00E8703E" w:rsidRPr="0034510A" w:rsidRDefault="00E8703E" w:rsidP="00A5595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</w:p>
          <w:p w14:paraId="7407A2DD" w14:textId="77777777" w:rsidR="00E8703E" w:rsidRPr="0034510A" w:rsidRDefault="00F621B3" w:rsidP="00E8703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Estima-se:</w:t>
            </w:r>
          </w:p>
          <w:p w14:paraId="4E199625" w14:textId="77777777" w:rsidR="0034510A" w:rsidRPr="0034510A" w:rsidRDefault="0034510A" w:rsidP="00E8703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</w:p>
          <w:p w14:paraId="6E6DE09B" w14:textId="1137D51D" w:rsidR="002D4785" w:rsidRPr="0034510A" w:rsidRDefault="0034510A" w:rsidP="00E8703E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0</w:t>
            </w:r>
            <w:r w:rsidR="002D4785" w:rsidRPr="0034510A"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1. Sala de Atendimento</w:t>
            </w:r>
            <w:r w:rsidR="00E8703E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- </w:t>
            </w:r>
            <w:r w:rsidR="002D4785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Área: 48,10 m² (6,17m x 7,67m)</w:t>
            </w:r>
          </w:p>
          <w:p w14:paraId="084E975E" w14:textId="1C4A1D15" w:rsidR="002D4785" w:rsidRPr="0034510A" w:rsidRDefault="002D4785" w:rsidP="002D4785">
            <w:pPr>
              <w:numPr>
                <w:ilvl w:val="0"/>
                <w:numId w:val="37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Proposição de layout com </w:t>
            </w:r>
            <w:r w:rsid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0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3 estações de trabalho;</w:t>
            </w:r>
          </w:p>
          <w:p w14:paraId="4A11AAC5" w14:textId="4C709B49" w:rsidR="002D4785" w:rsidRPr="0034510A" w:rsidRDefault="002D4785" w:rsidP="002D4785">
            <w:pPr>
              <w:numPr>
                <w:ilvl w:val="0"/>
                <w:numId w:val="37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Uma das es</w:t>
            </w:r>
            <w:r w:rsidR="003333E1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tações deve ser mais reservada;</w:t>
            </w:r>
          </w:p>
          <w:p w14:paraId="49884896" w14:textId="7590C66F" w:rsidR="00E67F3A" w:rsidRPr="0034510A" w:rsidRDefault="002D4785" w:rsidP="00E67F3A">
            <w:pPr>
              <w:numPr>
                <w:ilvl w:val="0"/>
                <w:numId w:val="37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Inclusão de poltronas de espera para atendimento ao público.</w:t>
            </w:r>
          </w:p>
          <w:p w14:paraId="4A26D988" w14:textId="25F78404" w:rsidR="002D4785" w:rsidRPr="0034510A" w:rsidRDefault="0034510A" w:rsidP="00E67F3A">
            <w:p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0</w:t>
            </w:r>
            <w:r w:rsidR="002D4785" w:rsidRPr="0034510A"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2. Espaço de Coworking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 xml:space="preserve"> - </w:t>
            </w:r>
            <w:r w:rsidR="002D4785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Área: 39,19 m² (5,00m x 7,67m)</w:t>
            </w:r>
          </w:p>
          <w:p w14:paraId="4F74235A" w14:textId="77777777" w:rsidR="002D4785" w:rsidRDefault="002D4785" w:rsidP="002D4785">
            <w:pPr>
              <w:numPr>
                <w:ilvl w:val="0"/>
                <w:numId w:val="38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Projeto aberto a propostas que promovam o uso coletivo, colaborativo e dinâmico do espaço.</w:t>
            </w:r>
          </w:p>
          <w:p w14:paraId="18DE1A0D" w14:textId="773CDD46" w:rsidR="00FE157A" w:rsidRPr="0034510A" w:rsidRDefault="00FE157A" w:rsidP="002D4785">
            <w:pPr>
              <w:numPr>
                <w:ilvl w:val="0"/>
                <w:numId w:val="38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Inclusão de estações de trabalho e painel para TV</w:t>
            </w:r>
          </w:p>
          <w:p w14:paraId="357D1195" w14:textId="23905610" w:rsidR="002D4785" w:rsidRPr="0034510A" w:rsidRDefault="0034510A" w:rsidP="002D4785">
            <w:p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0</w:t>
            </w:r>
            <w:r w:rsidR="002D4785" w:rsidRPr="0034510A"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3. Sala de Reuniões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 xml:space="preserve"> - </w:t>
            </w:r>
            <w:r w:rsidR="002D4785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Área: 32,33 m² (6,50m x 5,00m)</w:t>
            </w:r>
          </w:p>
          <w:p w14:paraId="1A184B76" w14:textId="77777777" w:rsidR="002D4785" w:rsidRPr="0034510A" w:rsidRDefault="002D4785" w:rsidP="002D4785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Proposta de ambientação com capacidade para 10 a 15 pessoas;</w:t>
            </w:r>
          </w:p>
          <w:p w14:paraId="3113A88A" w14:textId="61BE8C2E" w:rsidR="002D4785" w:rsidRPr="0034510A" w:rsidRDefault="002D4785" w:rsidP="002D4785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Inclusão de mesa de apoio</w:t>
            </w:r>
            <w:r w:rsidR="00FE157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, painel para TV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e demais elementos que favoreçam reuniões institucionais.</w:t>
            </w:r>
          </w:p>
          <w:p w14:paraId="5A357239" w14:textId="734257A9" w:rsidR="002D4785" w:rsidRPr="0034510A" w:rsidRDefault="0034510A" w:rsidP="002D4785">
            <w:p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lastRenderedPageBreak/>
              <w:t>0</w:t>
            </w:r>
            <w:r w:rsidR="002D4785" w:rsidRPr="0034510A"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4. Cozinha/Copa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 xml:space="preserve"> - </w:t>
            </w:r>
            <w:r w:rsidR="002D4785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Área: 16,41 m² (5,00m x 3,00m)</w:t>
            </w:r>
          </w:p>
          <w:p w14:paraId="484BAE95" w14:textId="035D62FD" w:rsidR="00C8068A" w:rsidRPr="0034510A" w:rsidRDefault="002D4785" w:rsidP="0034510A">
            <w:pPr>
              <w:numPr>
                <w:ilvl w:val="0"/>
                <w:numId w:val="40"/>
              </w:numPr>
              <w:suppressAutoHyphens w:val="0"/>
              <w:spacing w:before="100" w:beforeAutospacing="1" w:after="100" w:afterAutospacing="1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Projeto funcional que contemple a instalação de geladeira, micro-ondas, </w:t>
            </w:r>
            <w:r w:rsidR="0034510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mesa, cadeiras, 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fogão e filtro de água, respeitando os princípios de ergonomia e aproveitamento do espaço.</w:t>
            </w:r>
            <w:r w:rsidR="00C8068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A75610C" w14:textId="62820F11" w:rsidR="00A62515" w:rsidRPr="001A4CF5" w:rsidRDefault="00A05428" w:rsidP="00A625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136</w:t>
            </w:r>
          </w:p>
        </w:tc>
        <w:tc>
          <w:tcPr>
            <w:tcW w:w="1588" w:type="dxa"/>
            <w:vAlign w:val="center"/>
          </w:tcPr>
          <w:p w14:paraId="1559B78A" w14:textId="273AD909" w:rsidR="00A62515" w:rsidRPr="00E6390C" w:rsidRDefault="00A62515" w:rsidP="0034510A">
            <w:pPr>
              <w:rPr>
                <w:rFonts w:ascii="Arial" w:hAnsi="Arial" w:cs="Arial"/>
                <w:sz w:val="22"/>
                <w:szCs w:val="22"/>
              </w:rPr>
            </w:pPr>
            <w:r w:rsidRPr="00E6390C">
              <w:rPr>
                <w:rFonts w:ascii="Arial" w:hAnsi="Arial" w:cs="Arial"/>
                <w:sz w:val="22"/>
                <w:szCs w:val="22"/>
              </w:rPr>
              <w:t>R$</w:t>
            </w:r>
          </w:p>
        </w:tc>
        <w:tc>
          <w:tcPr>
            <w:tcW w:w="1476" w:type="dxa"/>
          </w:tcPr>
          <w:p w14:paraId="5A3DFDA4" w14:textId="77777777" w:rsidR="00F61F40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5EA07B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3F68D2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A52DD5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DC33A5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B63707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9EB92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F2CAF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E21DF4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A3CE18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2627E4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D52003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39BFD3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80C5FC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384790" w14:textId="77777777" w:rsidR="0034510A" w:rsidRPr="00E6390C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D98E61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3866D4" w14:textId="703C1781" w:rsidR="00F61F40" w:rsidRPr="00E6390C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  <w:r w:rsidRPr="00E6390C">
              <w:rPr>
                <w:rFonts w:ascii="Arial" w:hAnsi="Arial" w:cs="Arial"/>
                <w:sz w:val="22"/>
                <w:szCs w:val="22"/>
              </w:rPr>
              <w:t>R$</w:t>
            </w:r>
          </w:p>
          <w:p w14:paraId="69CD9C38" w14:textId="77777777" w:rsidR="00F61F40" w:rsidRPr="00E6390C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EEFBF2" w14:textId="77777777" w:rsidR="00F61F40" w:rsidRPr="00E6390C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442018" w14:textId="77777777" w:rsidR="00F61F40" w:rsidRPr="00E6390C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9026DC" w14:textId="77777777" w:rsidR="00F61F40" w:rsidRPr="00E6390C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FC694" w14:textId="77777777" w:rsidR="00F61F40" w:rsidRPr="00E6390C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88133" w14:textId="77777777" w:rsidR="00F61F40" w:rsidRPr="00E6390C" w:rsidRDefault="00F61F40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DB48EF" w14:textId="77777777" w:rsidR="00A5595C" w:rsidRPr="00E6390C" w:rsidRDefault="00A5595C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89BF2E" w14:textId="77777777" w:rsidR="00A5595C" w:rsidRPr="00E6390C" w:rsidRDefault="00A5595C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78370F" w14:textId="77777777" w:rsidR="00A5595C" w:rsidRPr="00E6390C" w:rsidRDefault="00A5595C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EAED" w14:textId="77777777" w:rsidR="00A5595C" w:rsidRPr="00E6390C" w:rsidRDefault="00A5595C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1573F1" w14:textId="77777777" w:rsidR="00A5595C" w:rsidRPr="00E6390C" w:rsidRDefault="00A5595C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FD55BC" w14:textId="77777777" w:rsidR="00A5595C" w:rsidRPr="00E6390C" w:rsidRDefault="00A5595C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70D7C0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11AE3A" w14:textId="77777777" w:rsidR="0034510A" w:rsidRDefault="0034510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023914" w14:textId="1D912718" w:rsidR="00E67F3A" w:rsidRDefault="00E67F3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0E2AD6" w14:textId="77777777" w:rsidR="00E67F3A" w:rsidRDefault="00E67F3A" w:rsidP="003451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97B86D" w14:textId="4A0479A9" w:rsidR="00A62515" w:rsidRPr="00E6390C" w:rsidRDefault="00A62515" w:rsidP="003451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5239" w:rsidRPr="001A4CF5" w14:paraId="757B6164" w14:textId="77777777" w:rsidTr="00E6390C">
        <w:trPr>
          <w:trHeight w:val="162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0541DFA" w14:textId="1954418D" w:rsidR="00A15239" w:rsidRPr="00E67F3A" w:rsidRDefault="00A15239" w:rsidP="00E67F3A">
            <w:pPr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eastAsia="en-US"/>
              </w:rPr>
            </w:pPr>
            <w:r w:rsidRPr="00E67F3A">
              <w:rPr>
                <w:rFonts w:ascii="Arial" w:hAnsi="Arial" w:cs="Arial"/>
                <w:sz w:val="22"/>
                <w:szCs w:val="22"/>
              </w:rPr>
              <w:lastRenderedPageBreak/>
              <w:t>02</w:t>
            </w:r>
          </w:p>
        </w:tc>
        <w:tc>
          <w:tcPr>
            <w:tcW w:w="5357" w:type="dxa"/>
            <w:tcBorders>
              <w:bottom w:val="single" w:sz="4" w:space="0" w:color="auto"/>
            </w:tcBorders>
            <w:vAlign w:val="center"/>
          </w:tcPr>
          <w:p w14:paraId="028C47F0" w14:textId="64137993" w:rsidR="00E67F3A" w:rsidRPr="0034510A" w:rsidRDefault="00E67F3A" w:rsidP="00E67F3A">
            <w:pPr>
              <w:ind w:firstLine="567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Elaboração de Projeto de sonorização para o auditório da Inspetoria do CREA-SC, localizada no município de Blumenau/SC, com uma área de aproximadamente 126 m².</w:t>
            </w:r>
          </w:p>
          <w:p w14:paraId="100F6483" w14:textId="110CC400" w:rsidR="00E67F3A" w:rsidRPr="0034510A" w:rsidRDefault="002320AC" w:rsidP="00E67F3A">
            <w:pPr>
              <w:ind w:firstLine="567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O projeto </w:t>
            </w:r>
            <w:r w:rsidR="00E67F3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deverá </w:t>
            </w: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contemplar a definição do sistema de som ambiente, incluindo dimensionamento e posicionamento estratégico de caixas acústicas, microfones (fixos e sem fio), mesa de som, amplificadores e demais componentes, considerando a conformidade com normas técnicas, controle de ruído, cobertura sonora uniforme e inteligibilidade da fala. Serão analisadas também as características físicas do ambiente, como altura do pé-direito, materiais de acabamento e possíveis interferências acústicas, para proposição de soluções complementares, como tra</w:t>
            </w:r>
            <w:r w:rsidR="00E67F3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tamento acústico, se necessário. Visando assim, assegurar a qualidade acústica necessária para a realização de eventos, palestras e apresentações.</w:t>
            </w:r>
          </w:p>
          <w:p w14:paraId="768796A7" w14:textId="5258ED5A" w:rsidR="002320AC" w:rsidRPr="0034510A" w:rsidRDefault="00E67F3A" w:rsidP="00E67F3A">
            <w:pPr>
              <w:ind w:firstLine="567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 xml:space="preserve">Além disso, a proposta deve conter Memorial Descritivo com os respectivos quantitativos e Planilha Orçamentária detalhada, </w:t>
            </w:r>
            <w:r w:rsidR="002320AC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compondo a documentação necessária para o processo licitatório.</w:t>
            </w:r>
          </w:p>
          <w:p w14:paraId="3A729306" w14:textId="3201F905" w:rsidR="00C66CE7" w:rsidRPr="0034510A" w:rsidRDefault="0034510A" w:rsidP="00E67F3A">
            <w:p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 xml:space="preserve">01. </w:t>
            </w:r>
            <w:r w:rsidR="00C66CE7" w:rsidRPr="0034510A">
              <w:rPr>
                <w:rFonts w:ascii="Verdana" w:hAnsi="Verdana" w:cs="Verdana"/>
                <w:b/>
                <w:color w:val="000000"/>
                <w:sz w:val="16"/>
                <w:szCs w:val="16"/>
                <w:lang w:eastAsia="en-US"/>
              </w:rPr>
              <w:t>Auditório (Sonorização)</w:t>
            </w:r>
            <w:r w:rsidR="00C66CE7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br/>
              <w:t>Áre</w:t>
            </w:r>
            <w:r w:rsidR="00E67F3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a: 125,71 m² (13,00m x 9,67m / Cap.</w:t>
            </w:r>
            <w:r w:rsidR="00C66CE7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:100 pessoas</w:t>
            </w:r>
            <w:r w:rsidR="00E67F3A"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)</w:t>
            </w:r>
          </w:p>
          <w:p w14:paraId="560ECA5F" w14:textId="30AB2F72" w:rsidR="00A15239" w:rsidRPr="0034510A" w:rsidRDefault="00C66CE7" w:rsidP="0034510A">
            <w:pPr>
              <w:pStyle w:val="PargrafodaLista"/>
              <w:numPr>
                <w:ilvl w:val="0"/>
                <w:numId w:val="42"/>
              </w:numPr>
              <w:suppressAutoHyphens w:val="0"/>
              <w:spacing w:before="100" w:beforeAutospacing="1" w:after="100" w:afterAutospacing="1"/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</w:pPr>
            <w:r w:rsidRPr="0034510A">
              <w:rPr>
                <w:rFonts w:ascii="Verdana" w:hAnsi="Verdana" w:cs="Verdana"/>
                <w:color w:val="000000"/>
                <w:sz w:val="16"/>
                <w:szCs w:val="16"/>
                <w:lang w:eastAsia="en-US"/>
              </w:rPr>
              <w:t>Elaboração de proposta de sonorização adequada ao espaço, visando garantir a qualidade acústica para eventos, palestras e apresentações.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0769474" w14:textId="3288FBDC" w:rsidR="00A15239" w:rsidRDefault="00A05428" w:rsidP="00A625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125,71</w:t>
            </w:r>
          </w:p>
        </w:tc>
        <w:tc>
          <w:tcPr>
            <w:tcW w:w="1588" w:type="dxa"/>
            <w:vAlign w:val="center"/>
          </w:tcPr>
          <w:p w14:paraId="3029D5DF" w14:textId="083E4284" w:rsidR="00A15239" w:rsidRPr="00E6390C" w:rsidRDefault="00711ABB" w:rsidP="000125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R$</w:t>
            </w:r>
          </w:p>
        </w:tc>
        <w:tc>
          <w:tcPr>
            <w:tcW w:w="1476" w:type="dxa"/>
          </w:tcPr>
          <w:p w14:paraId="6CAB2420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5D33C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D5AF7E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BA30A5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E8E271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43BAE2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651B8F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DF2446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7F8C2A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30EEF8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4C4D0D" w14:textId="77777777" w:rsidR="00711ABB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FE9A89" w14:textId="4DBC21CB" w:rsidR="00A15239" w:rsidRPr="00E6390C" w:rsidRDefault="00711ABB" w:rsidP="00711A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R$</w:t>
            </w:r>
          </w:p>
        </w:tc>
      </w:tr>
      <w:tr w:rsidR="00F61F40" w:rsidRPr="001A4CF5" w14:paraId="4AB94C0A" w14:textId="3A8B1347" w:rsidTr="00165921">
        <w:trPr>
          <w:trHeight w:val="270"/>
          <w:jc w:val="center"/>
        </w:trPr>
        <w:tc>
          <w:tcPr>
            <w:tcW w:w="9781" w:type="dxa"/>
            <w:gridSpan w:val="4"/>
            <w:vAlign w:val="center"/>
          </w:tcPr>
          <w:p w14:paraId="48CBBA5D" w14:textId="57939A38" w:rsidR="00F61F40" w:rsidRPr="001A4CF5" w:rsidRDefault="00F61F40" w:rsidP="001659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4CF5">
              <w:rPr>
                <w:rFonts w:ascii="Arial" w:hAnsi="Arial" w:cs="Arial"/>
                <w:b/>
                <w:sz w:val="22"/>
                <w:szCs w:val="22"/>
              </w:rPr>
              <w:t>Valor Total</w:t>
            </w:r>
          </w:p>
        </w:tc>
        <w:tc>
          <w:tcPr>
            <w:tcW w:w="1476" w:type="dxa"/>
          </w:tcPr>
          <w:p w14:paraId="046F50EE" w14:textId="58D4D5AF" w:rsidR="00F61F40" w:rsidRPr="001A4CF5" w:rsidRDefault="00F61F40" w:rsidP="000125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A4CF5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</w:tr>
    </w:tbl>
    <w:p w14:paraId="5F477E24" w14:textId="77777777" w:rsidR="00A374B9" w:rsidRPr="0034510A" w:rsidRDefault="00A374B9" w:rsidP="00A374B9">
      <w:pPr>
        <w:pStyle w:val="SemEspaamento"/>
        <w:jc w:val="center"/>
        <w:rPr>
          <w:rFonts w:ascii="Arial" w:hAnsi="Arial" w:cs="Arial"/>
          <w:b/>
          <w:sz w:val="16"/>
          <w:szCs w:val="16"/>
        </w:rPr>
      </w:pPr>
    </w:p>
    <w:p w14:paraId="32C3D9A1" w14:textId="77777777" w:rsidR="00A374B9" w:rsidRPr="0034510A" w:rsidRDefault="00A374B9" w:rsidP="00A374B9">
      <w:pPr>
        <w:pStyle w:val="Standard"/>
        <w:jc w:val="both"/>
        <w:rPr>
          <w:rFonts w:ascii="Arial" w:hAnsi="Arial" w:cs="Arial"/>
          <w:b/>
          <w:bCs/>
          <w:sz w:val="16"/>
          <w:szCs w:val="16"/>
        </w:rPr>
      </w:pPr>
      <w:r w:rsidRPr="0034510A">
        <w:rPr>
          <w:rFonts w:ascii="Arial" w:hAnsi="Arial" w:cs="Arial"/>
          <w:b/>
          <w:bCs/>
          <w:sz w:val="16"/>
          <w:szCs w:val="16"/>
        </w:rPr>
        <w:t>CONDIÇÕES GERAIS PARA CONTRATAÇÃO:</w:t>
      </w:r>
    </w:p>
    <w:p w14:paraId="4D2A9F0E" w14:textId="77777777" w:rsidR="00723245" w:rsidRPr="0034510A" w:rsidRDefault="00723245" w:rsidP="00A374B9">
      <w:pPr>
        <w:pStyle w:val="Standard"/>
        <w:jc w:val="both"/>
        <w:rPr>
          <w:rFonts w:ascii="Arial" w:hAnsi="Arial" w:cs="Arial"/>
          <w:sz w:val="16"/>
          <w:szCs w:val="16"/>
        </w:rPr>
      </w:pPr>
    </w:p>
    <w:p w14:paraId="4D934737" w14:textId="77777777" w:rsidR="00A374B9" w:rsidRPr="0034510A" w:rsidRDefault="00A374B9" w:rsidP="00A374B9">
      <w:pPr>
        <w:pStyle w:val="Standard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4510A">
        <w:rPr>
          <w:rFonts w:ascii="Arial" w:hAnsi="Arial" w:cs="Arial"/>
          <w:sz w:val="16"/>
          <w:szCs w:val="16"/>
        </w:rPr>
        <w:t xml:space="preserve">1. </w:t>
      </w:r>
      <w:r w:rsidRPr="0034510A">
        <w:rPr>
          <w:rFonts w:ascii="Arial" w:hAnsi="Arial" w:cs="Arial"/>
          <w:bCs/>
          <w:sz w:val="16"/>
          <w:szCs w:val="16"/>
        </w:rPr>
        <w:t>Os valores devem ser condizentes aos quantitativos e especificações;</w:t>
      </w:r>
    </w:p>
    <w:p w14:paraId="261FE1FF" w14:textId="77777777" w:rsidR="00A374B9" w:rsidRPr="0034510A" w:rsidRDefault="00A374B9" w:rsidP="00A374B9">
      <w:pPr>
        <w:pStyle w:val="Standard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4510A">
        <w:rPr>
          <w:rFonts w:ascii="Arial" w:hAnsi="Arial" w:cs="Arial"/>
          <w:sz w:val="16"/>
          <w:szCs w:val="16"/>
        </w:rPr>
        <w:t xml:space="preserve">2. A Proposta deve conter: </w:t>
      </w:r>
      <w:proofErr w:type="gramStart"/>
      <w:r w:rsidRPr="0034510A">
        <w:rPr>
          <w:rFonts w:ascii="Arial" w:hAnsi="Arial" w:cs="Arial"/>
          <w:sz w:val="16"/>
          <w:szCs w:val="16"/>
        </w:rPr>
        <w:t>data</w:t>
      </w:r>
      <w:proofErr w:type="gramEnd"/>
      <w:r w:rsidRPr="0034510A">
        <w:rPr>
          <w:rFonts w:ascii="Arial" w:hAnsi="Arial" w:cs="Arial"/>
          <w:sz w:val="16"/>
          <w:szCs w:val="16"/>
        </w:rPr>
        <w:t xml:space="preserve"> de emissão, validade e assinatura do responsável pelo preenchimento;</w:t>
      </w:r>
    </w:p>
    <w:p w14:paraId="6CC1CEAB" w14:textId="1C28F2BB" w:rsidR="00A374B9" w:rsidRPr="0034510A" w:rsidRDefault="00A374B9" w:rsidP="00A374B9">
      <w:pPr>
        <w:pStyle w:val="Standard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4510A">
        <w:rPr>
          <w:rFonts w:ascii="Arial" w:hAnsi="Arial" w:cs="Arial"/>
          <w:sz w:val="16"/>
          <w:szCs w:val="16"/>
        </w:rPr>
        <w:t>5. Eventuais dúvidas poderão ser retiradas pelo telefone (048) 3331-</w:t>
      </w:r>
      <w:r w:rsidR="00165921" w:rsidRPr="0034510A">
        <w:rPr>
          <w:rFonts w:ascii="Arial" w:hAnsi="Arial" w:cs="Arial"/>
          <w:sz w:val="16"/>
          <w:szCs w:val="16"/>
        </w:rPr>
        <w:t>2111</w:t>
      </w:r>
      <w:r w:rsidRPr="0034510A">
        <w:rPr>
          <w:rFonts w:ascii="Arial" w:hAnsi="Arial" w:cs="Arial"/>
          <w:sz w:val="16"/>
          <w:szCs w:val="16"/>
        </w:rPr>
        <w:t xml:space="preserve"> ou e-mail: engenharia@crea-sc.org.br.</w:t>
      </w:r>
    </w:p>
    <w:p w14:paraId="6222774C" w14:textId="77777777" w:rsidR="00A374B9" w:rsidRDefault="00A374B9" w:rsidP="00471AC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hAnsi="Arial" w:cs="Arial"/>
          <w:color w:val="000000"/>
        </w:rPr>
      </w:pPr>
    </w:p>
    <w:p w14:paraId="044B9376" w14:textId="07EF2A3B" w:rsidR="00471ACA" w:rsidRPr="0034510A" w:rsidRDefault="00471ACA" w:rsidP="00471AC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hAnsi="Arial" w:cs="Arial"/>
          <w:color w:val="000000"/>
          <w:sz w:val="16"/>
          <w:szCs w:val="16"/>
        </w:rPr>
      </w:pPr>
      <w:r w:rsidRPr="0034510A">
        <w:rPr>
          <w:rFonts w:ascii="Arial" w:hAnsi="Arial" w:cs="Arial"/>
          <w:color w:val="000000"/>
          <w:sz w:val="16"/>
          <w:szCs w:val="16"/>
        </w:rPr>
        <w:t>Declaro para os devidos fins</w:t>
      </w:r>
      <w:r w:rsidR="006F7778" w:rsidRPr="0034510A">
        <w:rPr>
          <w:rFonts w:ascii="Arial" w:hAnsi="Arial" w:cs="Arial"/>
          <w:color w:val="000000"/>
          <w:sz w:val="16"/>
          <w:szCs w:val="16"/>
        </w:rPr>
        <w:t xml:space="preserve"> que</w:t>
      </w:r>
      <w:r w:rsidRPr="0034510A">
        <w:rPr>
          <w:rFonts w:ascii="Arial" w:hAnsi="Arial" w:cs="Arial"/>
          <w:color w:val="000000"/>
          <w:sz w:val="16"/>
          <w:szCs w:val="16"/>
        </w:rPr>
        <w:t>:</w:t>
      </w:r>
    </w:p>
    <w:p w14:paraId="6264C359" w14:textId="77777777" w:rsidR="00471ACA" w:rsidRPr="0034510A" w:rsidRDefault="00471ACA" w:rsidP="00471AC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hAnsi="Arial" w:cs="Arial"/>
          <w:color w:val="000000"/>
          <w:sz w:val="16"/>
          <w:szCs w:val="16"/>
        </w:rPr>
      </w:pPr>
    </w:p>
    <w:p w14:paraId="4EA710FC" w14:textId="38C5FB48" w:rsidR="00471ACA" w:rsidRPr="0034510A" w:rsidRDefault="006F7778" w:rsidP="00471AC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hAnsi="Arial" w:cs="Arial"/>
          <w:color w:val="000000"/>
          <w:sz w:val="16"/>
          <w:szCs w:val="16"/>
        </w:rPr>
      </w:pPr>
      <w:r w:rsidRPr="0034510A">
        <w:rPr>
          <w:rFonts w:ascii="Arial" w:hAnsi="Arial" w:cs="Arial"/>
          <w:color w:val="000000"/>
          <w:sz w:val="16"/>
          <w:szCs w:val="16"/>
        </w:rPr>
        <w:t xml:space="preserve">- </w:t>
      </w:r>
      <w:r w:rsidR="00471ACA" w:rsidRPr="0034510A">
        <w:rPr>
          <w:rFonts w:ascii="Arial" w:hAnsi="Arial" w:cs="Arial"/>
          <w:color w:val="000000"/>
          <w:sz w:val="16"/>
          <w:szCs w:val="16"/>
        </w:rPr>
        <w:t>os preços cotados incluem</w:t>
      </w:r>
      <w:r w:rsidR="00B679E2" w:rsidRPr="0034510A">
        <w:rPr>
          <w:rFonts w:ascii="Arial" w:hAnsi="Arial" w:cs="Arial"/>
          <w:color w:val="000000"/>
          <w:sz w:val="16"/>
          <w:szCs w:val="16"/>
        </w:rPr>
        <w:t xml:space="preserve"> todos os custos operacionais, encargos previdenciários, trabalhista, tributários, comerciais e quaisquer outros que incidam direto ou indiretamente no fornecimento dos bens</w:t>
      </w:r>
      <w:r w:rsidR="00532F5F" w:rsidRPr="0034510A">
        <w:rPr>
          <w:rFonts w:ascii="Arial" w:hAnsi="Arial" w:cs="Arial"/>
          <w:color w:val="000000"/>
          <w:sz w:val="16"/>
          <w:szCs w:val="16"/>
        </w:rPr>
        <w:t>/serviços</w:t>
      </w:r>
      <w:r w:rsidR="00B679E2" w:rsidRPr="0034510A">
        <w:rPr>
          <w:rFonts w:ascii="Arial" w:hAnsi="Arial" w:cs="Arial"/>
          <w:color w:val="000000"/>
          <w:sz w:val="16"/>
          <w:szCs w:val="16"/>
        </w:rPr>
        <w:t xml:space="preserve"> e ou outros necessários ao cumprimento integral do objeto</w:t>
      </w:r>
      <w:r w:rsidR="00471ACA" w:rsidRPr="0034510A">
        <w:rPr>
          <w:rFonts w:ascii="Arial" w:hAnsi="Arial" w:cs="Arial"/>
          <w:color w:val="000000"/>
          <w:sz w:val="16"/>
          <w:szCs w:val="16"/>
        </w:rPr>
        <w:t>;</w:t>
      </w:r>
    </w:p>
    <w:p w14:paraId="259C4CF4" w14:textId="53D0883D" w:rsidR="00333B02" w:rsidRPr="0034510A" w:rsidRDefault="006F7778" w:rsidP="00471AC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hAnsi="Arial" w:cs="Arial"/>
          <w:color w:val="000000"/>
          <w:sz w:val="16"/>
          <w:szCs w:val="16"/>
        </w:rPr>
      </w:pPr>
      <w:r w:rsidRPr="0034510A">
        <w:rPr>
          <w:rFonts w:ascii="Arial" w:hAnsi="Arial" w:cs="Arial"/>
          <w:color w:val="000000"/>
          <w:sz w:val="16"/>
          <w:szCs w:val="16"/>
        </w:rPr>
        <w:t xml:space="preserve">- </w:t>
      </w:r>
      <w:r w:rsidR="00333B02" w:rsidRPr="0034510A">
        <w:rPr>
          <w:rFonts w:ascii="Arial" w:hAnsi="Arial" w:cs="Arial"/>
          <w:color w:val="000000"/>
          <w:sz w:val="16"/>
          <w:szCs w:val="16"/>
        </w:rPr>
        <w:t>para fins do disposto no inciso VI do</w:t>
      </w:r>
      <w:r w:rsidR="008E294E" w:rsidRPr="0034510A">
        <w:rPr>
          <w:rFonts w:ascii="Arial" w:hAnsi="Arial" w:cs="Arial"/>
          <w:color w:val="000000"/>
          <w:sz w:val="16"/>
          <w:szCs w:val="16"/>
        </w:rPr>
        <w:t xml:space="preserve"> art. 68 da Lei nº 14.133/2021, </w:t>
      </w:r>
      <w:r w:rsidR="00333B02" w:rsidRPr="0034510A">
        <w:rPr>
          <w:rFonts w:ascii="Arial" w:hAnsi="Arial" w:cs="Arial"/>
          <w:color w:val="000000"/>
          <w:sz w:val="16"/>
          <w:szCs w:val="16"/>
        </w:rPr>
        <w:t>não empreg</w:t>
      </w:r>
      <w:r w:rsidR="008E294E" w:rsidRPr="0034510A">
        <w:rPr>
          <w:rFonts w:ascii="Arial" w:hAnsi="Arial" w:cs="Arial"/>
          <w:color w:val="000000"/>
          <w:sz w:val="16"/>
          <w:szCs w:val="16"/>
        </w:rPr>
        <w:t>o</w:t>
      </w:r>
      <w:r w:rsidR="00333B02" w:rsidRPr="0034510A">
        <w:rPr>
          <w:rFonts w:ascii="Arial" w:hAnsi="Arial" w:cs="Arial"/>
          <w:color w:val="000000"/>
          <w:sz w:val="16"/>
          <w:szCs w:val="16"/>
        </w:rPr>
        <w:t xml:space="preserve"> menor de 18 (dezoito) anos em trabalho noturno, perigoso ou insalubre e não emprega menor de 16 (dezesseis) anos, salvo menor, a partir de 14 (quatorze) anos, na condição de aprendiz, nos termos do inciso XXXIII, do art. 7º da Constituição Federal.</w:t>
      </w:r>
    </w:p>
    <w:p w14:paraId="367B76C3" w14:textId="77777777" w:rsidR="00401D81" w:rsidRPr="0034510A" w:rsidRDefault="00401D81" w:rsidP="00EF6906">
      <w:pPr>
        <w:pStyle w:val="SemEspaamento"/>
        <w:rPr>
          <w:rFonts w:ascii="Arial" w:hAnsi="Arial" w:cs="Arial"/>
          <w:sz w:val="20"/>
          <w:szCs w:val="20"/>
        </w:rPr>
      </w:pPr>
    </w:p>
    <w:p w14:paraId="1D596EE0" w14:textId="50D8B4B4" w:rsidR="001D51A9" w:rsidRPr="0034510A" w:rsidRDefault="001D51A9" w:rsidP="00401D81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" w:hAnsi="Arial" w:cs="Arial"/>
          <w:b/>
          <w:color w:val="000000"/>
        </w:rPr>
      </w:pPr>
      <w:r w:rsidRPr="0034510A">
        <w:rPr>
          <w:rFonts w:ascii="Arial" w:hAnsi="Arial" w:cs="Arial"/>
          <w:b/>
          <w:color w:val="000000"/>
        </w:rPr>
        <w:t>VALIDADE DA PROPOSTA</w:t>
      </w:r>
      <w:r w:rsidR="00401D81" w:rsidRPr="0034510A">
        <w:rPr>
          <w:rFonts w:ascii="Arial" w:hAnsi="Arial" w:cs="Arial"/>
          <w:b/>
          <w:color w:val="000000"/>
        </w:rPr>
        <w:t>: 120 (</w:t>
      </w:r>
      <w:r w:rsidR="00162B39" w:rsidRPr="0034510A">
        <w:rPr>
          <w:rFonts w:ascii="Arial" w:hAnsi="Arial" w:cs="Arial"/>
          <w:b/>
          <w:color w:val="000000"/>
        </w:rPr>
        <w:t>cento e vinte</w:t>
      </w:r>
      <w:r w:rsidR="00401D81" w:rsidRPr="0034510A">
        <w:rPr>
          <w:rFonts w:ascii="Arial" w:hAnsi="Arial" w:cs="Arial"/>
          <w:b/>
          <w:color w:val="000000"/>
        </w:rPr>
        <w:t xml:space="preserve">) </w:t>
      </w:r>
      <w:r w:rsidRPr="0034510A">
        <w:rPr>
          <w:rFonts w:ascii="Arial" w:hAnsi="Arial" w:cs="Arial"/>
          <w:b/>
          <w:color w:val="000000"/>
        </w:rPr>
        <w:t>dias, contados da data da sua apresentação.</w:t>
      </w:r>
    </w:p>
    <w:p w14:paraId="567AFF00" w14:textId="77777777" w:rsidR="00EF6906" w:rsidRPr="0034510A" w:rsidRDefault="00EF6906" w:rsidP="00EF6906">
      <w:pPr>
        <w:pStyle w:val="SemEspaamento"/>
        <w:rPr>
          <w:rFonts w:ascii="Arial" w:hAnsi="Arial" w:cs="Arial"/>
          <w:sz w:val="20"/>
          <w:szCs w:val="20"/>
        </w:rPr>
      </w:pPr>
    </w:p>
    <w:p w14:paraId="70D2E4DB" w14:textId="77777777" w:rsidR="001E5634" w:rsidRDefault="001E5634" w:rsidP="00EF6906">
      <w:pPr>
        <w:pStyle w:val="SemEspaamento"/>
        <w:jc w:val="center"/>
        <w:rPr>
          <w:rFonts w:ascii="Arial" w:hAnsi="Arial" w:cs="Arial"/>
          <w:sz w:val="20"/>
          <w:szCs w:val="20"/>
        </w:rPr>
      </w:pPr>
    </w:p>
    <w:p w14:paraId="72CB49F9" w14:textId="77777777" w:rsidR="0034510A" w:rsidRPr="0034510A" w:rsidRDefault="0034510A" w:rsidP="00EF6906">
      <w:pPr>
        <w:pStyle w:val="SemEspaamento"/>
        <w:jc w:val="center"/>
        <w:rPr>
          <w:rFonts w:ascii="Arial" w:hAnsi="Arial" w:cs="Arial"/>
          <w:sz w:val="20"/>
          <w:szCs w:val="20"/>
        </w:rPr>
      </w:pPr>
    </w:p>
    <w:p w14:paraId="20E5FCFB" w14:textId="21ED76A3" w:rsidR="00EF6906" w:rsidRPr="0034510A" w:rsidRDefault="00F02A33" w:rsidP="00EF6906">
      <w:pPr>
        <w:pStyle w:val="SemEspaamento"/>
        <w:jc w:val="center"/>
        <w:rPr>
          <w:rFonts w:ascii="Arial" w:hAnsi="Arial" w:cs="Arial"/>
          <w:b/>
          <w:sz w:val="20"/>
          <w:szCs w:val="20"/>
        </w:rPr>
      </w:pPr>
      <w:r w:rsidRPr="0034510A">
        <w:rPr>
          <w:rFonts w:ascii="Arial" w:hAnsi="Arial" w:cs="Arial"/>
          <w:b/>
          <w:sz w:val="20"/>
          <w:szCs w:val="20"/>
        </w:rPr>
        <w:t xml:space="preserve">ASSINATURA </w:t>
      </w:r>
      <w:r w:rsidR="00EF6906" w:rsidRPr="0034510A">
        <w:rPr>
          <w:rFonts w:ascii="Arial" w:hAnsi="Arial" w:cs="Arial"/>
          <w:b/>
          <w:sz w:val="20"/>
          <w:szCs w:val="20"/>
        </w:rPr>
        <w:t>D</w:t>
      </w:r>
      <w:r w:rsidR="00B679E2" w:rsidRPr="0034510A">
        <w:rPr>
          <w:rFonts w:ascii="Arial" w:hAnsi="Arial" w:cs="Arial"/>
          <w:b/>
          <w:sz w:val="20"/>
          <w:szCs w:val="20"/>
        </w:rPr>
        <w:t xml:space="preserve">O </w:t>
      </w:r>
      <w:r w:rsidR="00EF6906" w:rsidRPr="0034510A">
        <w:rPr>
          <w:rFonts w:ascii="Arial" w:hAnsi="Arial" w:cs="Arial"/>
          <w:b/>
          <w:sz w:val="20"/>
          <w:szCs w:val="20"/>
        </w:rPr>
        <w:t>REPRESENTANTE LEGAL</w:t>
      </w:r>
      <w:r w:rsidRPr="0034510A">
        <w:rPr>
          <w:rFonts w:ascii="Arial" w:hAnsi="Arial" w:cs="Arial"/>
          <w:b/>
          <w:sz w:val="20"/>
          <w:szCs w:val="20"/>
        </w:rPr>
        <w:t xml:space="preserve"> DO FORNECEDOR</w:t>
      </w:r>
    </w:p>
    <w:sectPr w:rsidR="00EF6906" w:rsidRPr="0034510A" w:rsidSect="000742A6">
      <w:headerReference w:type="default" r:id="rId9"/>
      <w:footerReference w:type="default" r:id="rId10"/>
      <w:pgSz w:w="11906" w:h="16838" w:code="9"/>
      <w:pgMar w:top="720" w:right="720" w:bottom="720" w:left="72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3282D" w14:textId="77777777" w:rsidR="00946A41" w:rsidRDefault="00946A41">
      <w:r>
        <w:separator/>
      </w:r>
    </w:p>
  </w:endnote>
  <w:endnote w:type="continuationSeparator" w:id="0">
    <w:p w14:paraId="02BF65E7" w14:textId="77777777" w:rsidR="00946A41" w:rsidRDefault="0094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5F4A8" w14:textId="77777777" w:rsidR="002A153E" w:rsidRPr="007F76AF" w:rsidRDefault="002A153E" w:rsidP="002A153E">
    <w:pPr>
      <w:jc w:val="center"/>
      <w:rPr>
        <w:b/>
      </w:rPr>
    </w:pPr>
    <w:r>
      <w:rPr>
        <w:rFonts w:ascii="Arial" w:hAnsi="Arial" w:cs="Arial"/>
        <w:sz w:val="14"/>
      </w:rPr>
      <w:t>Documento assinado eletronicamente, conforme horário oficial de Brasília, com fundamento no art. 5º do Decreto nº 10.543, de 13 de novembro de 2020.</w:t>
    </w:r>
    <w:r w:rsidRPr="007F76AF">
      <w:rPr>
        <w:b/>
        <w:noProof/>
        <w:lang w:eastAsia="pt-BR"/>
      </w:rPr>
      <mc:AlternateContent>
        <mc:Choice Requires="wps">
          <w:drawing>
            <wp:inline distT="0" distB="0" distL="0" distR="0" wp14:anchorId="2C140F52" wp14:editId="189C8BD7">
              <wp:extent cx="6668770" cy="542925"/>
              <wp:effectExtent l="0" t="0" r="17780" b="28575"/>
              <wp:docPr id="19" name="Retângulo de cantos arredondados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770" cy="542925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AD82C8" w14:textId="77777777" w:rsidR="002A153E" w:rsidRDefault="002A153E" w:rsidP="002A153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id="Retângulo de cantos arredondados 19" o:spid="_x0000_s1026" style="width:525.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" fillcolor="white [3201]" strokecolor="black [3200]" strokeweight=".25pt">
              <v:textbox>
                <w:txbxContent>
                  <w:p w14:paraId="48AD82C8" w14:textId="77777777" w:rsidR="002A153E" w:rsidRDefault="002A153E" w:rsidP="002A153E">
                    <w:pPr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  <w:tbl>
    <w:tblPr>
      <w:tblW w:w="10774" w:type="dxa"/>
      <w:tblInd w:w="-34" w:type="dxa"/>
      <w:tblLayout w:type="fixed"/>
      <w:tblLook w:val="04A0" w:firstRow="1" w:lastRow="0" w:firstColumn="1" w:lastColumn="0" w:noHBand="0" w:noVBand="1"/>
    </w:tblPr>
    <w:tblGrid>
      <w:gridCol w:w="1276"/>
      <w:gridCol w:w="7965"/>
      <w:gridCol w:w="1533"/>
    </w:tblGrid>
    <w:tr w:rsidR="005947E1" w:rsidRPr="00A263B7" w14:paraId="4D5AB00F" w14:textId="77777777" w:rsidTr="00C90701">
      <w:tc>
        <w:tcPr>
          <w:tcW w:w="1276" w:type="dxa"/>
          <w:shd w:val="clear" w:color="auto" w:fill="auto"/>
          <w:vAlign w:val="center"/>
        </w:tcPr>
        <w:p w14:paraId="6DE78CAC" w14:textId="77777777" w:rsidR="005947E1" w:rsidRPr="00A263B7" w:rsidRDefault="005947E1" w:rsidP="00802B25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965" w:type="dxa"/>
          <w:shd w:val="clear" w:color="auto" w:fill="auto"/>
          <w:vAlign w:val="center"/>
        </w:tcPr>
        <w:p w14:paraId="670C92CD" w14:textId="77777777" w:rsidR="005947E1" w:rsidRPr="005D3975" w:rsidRDefault="005947E1" w:rsidP="00802B25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5D3975">
            <w:rPr>
              <w:rFonts w:ascii="Arial" w:hAnsi="Arial" w:cs="Arial"/>
              <w:sz w:val="16"/>
              <w:szCs w:val="16"/>
            </w:rPr>
            <w:t>Rodovia Admar Gonzaga, 2125 – Bairro Itacorubi – 88034-001 – Florianópolis/SC</w:t>
          </w:r>
        </w:p>
        <w:p w14:paraId="6868BE07" w14:textId="77777777" w:rsidR="005947E1" w:rsidRDefault="005947E1" w:rsidP="00475E64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5D3975">
            <w:rPr>
              <w:rFonts w:ascii="Arial" w:hAnsi="Arial" w:cs="Arial"/>
              <w:sz w:val="16"/>
              <w:szCs w:val="16"/>
            </w:rPr>
            <w:t xml:space="preserve">(48) 3331.2000 - </w:t>
          </w:r>
          <w:hyperlink r:id="rId1" w:history="1">
            <w:r w:rsidRPr="005D3975">
              <w:rPr>
                <w:rFonts w:ascii="Arial" w:hAnsi="Arial" w:cs="Arial"/>
                <w:sz w:val="16"/>
                <w:szCs w:val="16"/>
              </w:rPr>
              <w:t>creasc@crea-sc.org.br</w:t>
            </w:r>
          </w:hyperlink>
          <w:r w:rsidRPr="005D3975">
            <w:rPr>
              <w:rFonts w:ascii="Arial" w:hAnsi="Arial" w:cs="Arial"/>
              <w:sz w:val="16"/>
              <w:szCs w:val="16"/>
            </w:rPr>
            <w:t xml:space="preserve"> – </w:t>
          </w:r>
          <w:hyperlink r:id="rId2" w:history="1">
            <w:r w:rsidRPr="005D3975">
              <w:rPr>
                <w:rFonts w:ascii="Arial" w:hAnsi="Arial" w:cs="Arial"/>
                <w:sz w:val="16"/>
                <w:szCs w:val="16"/>
              </w:rPr>
              <w:t>www.crea-sc.org.br</w:t>
            </w:r>
          </w:hyperlink>
        </w:p>
        <w:p w14:paraId="154F008A" w14:textId="77777777" w:rsidR="005947E1" w:rsidRDefault="005947E1" w:rsidP="00475E64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12D47A7D" w14:textId="77777777" w:rsidR="005947E1" w:rsidRPr="005D3975" w:rsidRDefault="005947E1" w:rsidP="00475E64">
          <w:pPr>
            <w:jc w:val="center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533" w:type="dxa"/>
          <w:shd w:val="clear" w:color="auto" w:fill="auto"/>
          <w:vAlign w:val="center"/>
        </w:tcPr>
        <w:p w14:paraId="7C6BC467" w14:textId="77777777" w:rsidR="005947E1" w:rsidRPr="00C90701" w:rsidRDefault="005947E1" w:rsidP="00C90701">
          <w:pPr>
            <w:rPr>
              <w:rFonts w:ascii="Arial" w:hAnsi="Arial" w:cs="Arial"/>
              <w:sz w:val="16"/>
              <w:szCs w:val="16"/>
            </w:rPr>
          </w:pPr>
        </w:p>
      </w:tc>
    </w:tr>
  </w:tbl>
  <w:p w14:paraId="2B21070B" w14:textId="77777777" w:rsidR="005947E1" w:rsidRPr="004B755E" w:rsidRDefault="005947E1" w:rsidP="004B755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AAF09" w14:textId="77777777" w:rsidR="00946A41" w:rsidRDefault="00946A41">
      <w:r>
        <w:separator/>
      </w:r>
    </w:p>
  </w:footnote>
  <w:footnote w:type="continuationSeparator" w:id="0">
    <w:p w14:paraId="18AF64BF" w14:textId="77777777" w:rsidR="00946A41" w:rsidRDefault="00946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11218" w14:textId="77777777" w:rsidR="005947E1" w:rsidRDefault="005947E1" w:rsidP="00CC127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A20D3F7" wp14:editId="18706D0B">
          <wp:extent cx="647700" cy="714375"/>
          <wp:effectExtent l="0" t="0" r="0" b="9525"/>
          <wp:docPr id="3" name="Imagem 3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7FFD74" w14:textId="77777777" w:rsidR="005947E1" w:rsidRPr="00CC127B" w:rsidRDefault="005947E1" w:rsidP="00CC127B">
    <w:pPr>
      <w:pStyle w:val="Cabealho"/>
      <w:jc w:val="center"/>
    </w:pPr>
    <w:r w:rsidRPr="000C6141">
      <w:rPr>
        <w:rFonts w:ascii="Arial" w:hAnsi="Arial" w:cs="Arial"/>
        <w:b/>
      </w:rPr>
      <w:t>SERVIÇO PÚBLICO FEDERAL</w:t>
    </w:r>
  </w:p>
  <w:p w14:paraId="322B4A12" w14:textId="77777777" w:rsidR="005947E1" w:rsidRDefault="005947E1" w:rsidP="00CC127B">
    <w:pPr>
      <w:pStyle w:val="Cabealho"/>
      <w:jc w:val="center"/>
      <w:rPr>
        <w:rFonts w:ascii="Arial" w:hAnsi="Arial" w:cs="Arial"/>
        <w:b/>
      </w:rPr>
    </w:pPr>
    <w:r w:rsidRPr="000C6141">
      <w:rPr>
        <w:rFonts w:ascii="Arial" w:hAnsi="Arial" w:cs="Arial"/>
        <w:b/>
      </w:rPr>
      <w:t>CONSELHO REGIONAL DE ENGENHARIA E A</w:t>
    </w:r>
    <w:r>
      <w:rPr>
        <w:rFonts w:ascii="Arial" w:hAnsi="Arial" w:cs="Arial"/>
        <w:b/>
      </w:rPr>
      <w:t>GRONOMIA</w:t>
    </w:r>
    <w:r w:rsidRPr="000C6141">
      <w:rPr>
        <w:rFonts w:ascii="Arial" w:hAnsi="Arial" w:cs="Arial"/>
        <w:b/>
      </w:rPr>
      <w:t xml:space="preserve"> DE SANTA CATARINA – CREA-SC</w:t>
    </w:r>
  </w:p>
  <w:p w14:paraId="41C562FD" w14:textId="77777777" w:rsidR="005947E1" w:rsidRPr="00560982" w:rsidRDefault="005947E1" w:rsidP="00CC127B">
    <w:pPr>
      <w:pStyle w:val="Cabealho"/>
      <w:jc w:val="center"/>
      <w:rPr>
        <w:rFonts w:ascii="Arial" w:hAnsi="Arial" w:cs="Arial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44734A"/>
    <w:multiLevelType w:val="hybridMultilevel"/>
    <w:tmpl w:val="CDD85468"/>
    <w:lvl w:ilvl="0" w:tplc="AE0A69F2">
      <w:start w:val="1"/>
      <w:numFmt w:val="lowerLetter"/>
      <w:lvlText w:val="%1)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326FA"/>
    <w:multiLevelType w:val="multilevel"/>
    <w:tmpl w:val="1A48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B05F48"/>
    <w:multiLevelType w:val="hybridMultilevel"/>
    <w:tmpl w:val="8FCC2E98"/>
    <w:lvl w:ilvl="0" w:tplc="0100A778">
      <w:start w:val="1"/>
      <w:numFmt w:val="lowerLetter"/>
      <w:lvlText w:val="%1)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349BD"/>
    <w:multiLevelType w:val="hybridMultilevel"/>
    <w:tmpl w:val="263EA4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1391"/>
    <w:multiLevelType w:val="multilevel"/>
    <w:tmpl w:val="3DAC5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1D113BD7"/>
    <w:multiLevelType w:val="multilevel"/>
    <w:tmpl w:val="F0CC7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D5C100D"/>
    <w:multiLevelType w:val="multilevel"/>
    <w:tmpl w:val="8472B3D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CE5BB7"/>
    <w:multiLevelType w:val="multilevel"/>
    <w:tmpl w:val="D6228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28B4431F"/>
    <w:multiLevelType w:val="multilevel"/>
    <w:tmpl w:val="6DE6B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3">
    <w:nsid w:val="37531884"/>
    <w:multiLevelType w:val="multilevel"/>
    <w:tmpl w:val="A34AD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9CF6E9C"/>
    <w:multiLevelType w:val="multilevel"/>
    <w:tmpl w:val="462454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3C8D1BBD"/>
    <w:multiLevelType w:val="hybridMultilevel"/>
    <w:tmpl w:val="BFB070F2"/>
    <w:lvl w:ilvl="0" w:tplc="72605BE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246A1"/>
    <w:multiLevelType w:val="singleLevel"/>
    <w:tmpl w:val="B34ACD3E"/>
    <w:lvl w:ilvl="0">
      <w:start w:val="1"/>
      <w:numFmt w:val="decimal"/>
      <w:pStyle w:val="Normalnumerado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>
    <w:nsid w:val="44A9577D"/>
    <w:multiLevelType w:val="hybridMultilevel"/>
    <w:tmpl w:val="611CFED0"/>
    <w:lvl w:ilvl="0" w:tplc="1F2E77A8">
      <w:start w:val="1"/>
      <w:numFmt w:val="lowerLetter"/>
      <w:lvlText w:val="%1)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179E4"/>
    <w:multiLevelType w:val="hybridMultilevel"/>
    <w:tmpl w:val="CD246A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65C23"/>
    <w:multiLevelType w:val="singleLevel"/>
    <w:tmpl w:val="D6DC582E"/>
    <w:lvl w:ilvl="0">
      <w:start w:val="1"/>
      <w:numFmt w:val="upperRoman"/>
      <w:pStyle w:val="Ttulo8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F1D4092"/>
    <w:multiLevelType w:val="hybridMultilevel"/>
    <w:tmpl w:val="E2DA64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B758CC"/>
    <w:multiLevelType w:val="multilevel"/>
    <w:tmpl w:val="9C4E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771870"/>
    <w:multiLevelType w:val="multilevel"/>
    <w:tmpl w:val="7C44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D68365D"/>
    <w:multiLevelType w:val="multilevel"/>
    <w:tmpl w:val="FE1412B2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D704FDF"/>
    <w:multiLevelType w:val="multilevel"/>
    <w:tmpl w:val="35B6E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41219C8"/>
    <w:multiLevelType w:val="hybridMultilevel"/>
    <w:tmpl w:val="4AA047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31BAF"/>
    <w:multiLevelType w:val="multilevel"/>
    <w:tmpl w:val="703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32">
    <w:nsid w:val="76557756"/>
    <w:multiLevelType w:val="multilevel"/>
    <w:tmpl w:val="89EA3932"/>
    <w:lvl w:ilvl="0">
      <w:start w:val="1"/>
      <w:numFmt w:val="decimal"/>
      <w:pStyle w:val="Artigo"/>
      <w:lvlText w:val="%1."/>
      <w:lvlJc w:val="left"/>
      <w:pPr>
        <w:tabs>
          <w:tab w:val="num" w:pos="705"/>
        </w:tabs>
        <w:ind w:left="705" w:hanging="705"/>
      </w:pPr>
      <w:rPr>
        <w:rFonts w:ascii="Calibri" w:hAnsi="Calibri" w:hint="default"/>
        <w:b/>
        <w:i w:val="0"/>
        <w:color w:val="auto"/>
        <w:sz w:val="24"/>
      </w:rPr>
    </w:lvl>
    <w:lvl w:ilvl="1">
      <w:start w:val="1"/>
      <w:numFmt w:val="decimal"/>
      <w:pStyle w:val="Pargrafo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pStyle w:val="Inciso"/>
      <w:lvlText w:val="%1.%2.%3."/>
      <w:lvlJc w:val="left"/>
      <w:pPr>
        <w:tabs>
          <w:tab w:val="num" w:pos="3612"/>
        </w:tabs>
        <w:ind w:left="3612" w:hanging="720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decimal"/>
      <w:pStyle w:val="Alnea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  <w:color w:val="auto"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33">
    <w:nsid w:val="79D3778B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FB10967"/>
    <w:multiLevelType w:val="hybridMultilevel"/>
    <w:tmpl w:val="80F8419C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0"/>
  </w:num>
  <w:num w:numId="5">
    <w:abstractNumId w:val="31"/>
  </w:num>
  <w:num w:numId="6">
    <w:abstractNumId w:val="34"/>
  </w:num>
  <w:num w:numId="7">
    <w:abstractNumId w:val="16"/>
  </w:num>
  <w:num w:numId="8">
    <w:abstractNumId w:val="11"/>
  </w:num>
  <w:num w:numId="9">
    <w:abstractNumId w:val="21"/>
  </w:num>
  <w:num w:numId="10">
    <w:abstractNumId w:val="28"/>
  </w:num>
  <w:num w:numId="11">
    <w:abstractNumId w:val="25"/>
  </w:num>
  <w:num w:numId="12">
    <w:abstractNumId w:val="8"/>
    <w:lvlOverride w:ilvl="0">
      <w:startOverride w:val="20"/>
    </w:lvlOverride>
  </w:num>
  <w:num w:numId="13">
    <w:abstractNumId w:val="8"/>
    <w:lvlOverride w:ilvl="0">
      <w:startOverride w:val="20"/>
    </w:lvlOverride>
    <w:lvlOverride w:ilvl="1">
      <w:startOverride w:val="1"/>
    </w:lvlOverride>
  </w:num>
  <w:num w:numId="14">
    <w:abstractNumId w:val="33"/>
  </w:num>
  <w:num w:numId="15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8"/>
    <w:lvlOverride w:ilvl="0">
      <w:startOverride w:val="7"/>
    </w:lvlOverride>
    <w:lvlOverride w:ilvl="1">
      <w:startOverride w:val="19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20"/>
  </w:num>
  <w:num w:numId="21">
    <w:abstractNumId w:val="32"/>
  </w:num>
  <w:num w:numId="22">
    <w:abstractNumId w:val="8"/>
    <w:lvlOverride w:ilvl="0">
      <w:startOverride w:val="9"/>
    </w:lvlOverride>
    <w:lvlOverride w:ilvl="1">
      <w:startOverride w:val="5"/>
    </w:lvlOverride>
  </w:num>
  <w:num w:numId="23">
    <w:abstractNumId w:val="8"/>
    <w:lvlOverride w:ilvl="0">
      <w:startOverride w:val="9"/>
    </w:lvlOverride>
    <w:lvlOverride w:ilvl="1">
      <w:startOverride w:val="13"/>
    </w:lvlOverride>
    <w:lvlOverride w:ilvl="2">
      <w:startOverride w:val="1"/>
    </w:lvlOverride>
  </w:num>
  <w:num w:numId="24">
    <w:abstractNumId w:val="26"/>
  </w:num>
  <w:num w:numId="25">
    <w:abstractNumId w:val="14"/>
  </w:num>
  <w:num w:numId="26">
    <w:abstractNumId w:val="18"/>
  </w:num>
  <w:num w:numId="27">
    <w:abstractNumId w:val="4"/>
  </w:num>
  <w:num w:numId="28">
    <w:abstractNumId w:val="2"/>
  </w:num>
  <w:num w:numId="29">
    <w:abstractNumId w:val="15"/>
  </w:num>
  <w:num w:numId="30">
    <w:abstractNumId w:val="27"/>
  </w:num>
  <w:num w:numId="31">
    <w:abstractNumId w:val="5"/>
  </w:num>
  <w:num w:numId="32">
    <w:abstractNumId w:val="9"/>
  </w:num>
  <w:num w:numId="33">
    <w:abstractNumId w:val="13"/>
  </w:num>
  <w:num w:numId="34">
    <w:abstractNumId w:val="22"/>
  </w:num>
  <w:num w:numId="35">
    <w:abstractNumId w:val="7"/>
  </w:num>
  <w:num w:numId="36">
    <w:abstractNumId w:val="29"/>
  </w:num>
  <w:num w:numId="37">
    <w:abstractNumId w:val="10"/>
  </w:num>
  <w:num w:numId="38">
    <w:abstractNumId w:val="23"/>
  </w:num>
  <w:num w:numId="39">
    <w:abstractNumId w:val="3"/>
  </w:num>
  <w:num w:numId="40">
    <w:abstractNumId w:val="30"/>
  </w:num>
  <w:num w:numId="41">
    <w:abstractNumId w:val="24"/>
  </w:num>
  <w:num w:numId="4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DA"/>
    <w:rsid w:val="000013E2"/>
    <w:rsid w:val="00001666"/>
    <w:rsid w:val="00001B38"/>
    <w:rsid w:val="00002A50"/>
    <w:rsid w:val="000059A6"/>
    <w:rsid w:val="000109F3"/>
    <w:rsid w:val="00011FC7"/>
    <w:rsid w:val="0001254B"/>
    <w:rsid w:val="00012F7E"/>
    <w:rsid w:val="00015F55"/>
    <w:rsid w:val="000171E1"/>
    <w:rsid w:val="00017463"/>
    <w:rsid w:val="00022B6C"/>
    <w:rsid w:val="000237E8"/>
    <w:rsid w:val="00024100"/>
    <w:rsid w:val="00024906"/>
    <w:rsid w:val="000250B5"/>
    <w:rsid w:val="00025344"/>
    <w:rsid w:val="000273D6"/>
    <w:rsid w:val="0002796D"/>
    <w:rsid w:val="00027E6C"/>
    <w:rsid w:val="00032603"/>
    <w:rsid w:val="000340E9"/>
    <w:rsid w:val="00034715"/>
    <w:rsid w:val="00035E88"/>
    <w:rsid w:val="00037FDB"/>
    <w:rsid w:val="000406A2"/>
    <w:rsid w:val="000425CF"/>
    <w:rsid w:val="00044ACF"/>
    <w:rsid w:val="0004553B"/>
    <w:rsid w:val="0004723B"/>
    <w:rsid w:val="00047A95"/>
    <w:rsid w:val="00050166"/>
    <w:rsid w:val="00050E1C"/>
    <w:rsid w:val="00052732"/>
    <w:rsid w:val="00053310"/>
    <w:rsid w:val="00054892"/>
    <w:rsid w:val="00055503"/>
    <w:rsid w:val="00057799"/>
    <w:rsid w:val="0005794D"/>
    <w:rsid w:val="000613D2"/>
    <w:rsid w:val="00061BC4"/>
    <w:rsid w:val="000650BF"/>
    <w:rsid w:val="00066D11"/>
    <w:rsid w:val="0007041D"/>
    <w:rsid w:val="000704EE"/>
    <w:rsid w:val="0007288F"/>
    <w:rsid w:val="00072C97"/>
    <w:rsid w:val="00072F1B"/>
    <w:rsid w:val="0007393D"/>
    <w:rsid w:val="000742A6"/>
    <w:rsid w:val="000744B3"/>
    <w:rsid w:val="00074919"/>
    <w:rsid w:val="00076D68"/>
    <w:rsid w:val="00080304"/>
    <w:rsid w:val="000838CB"/>
    <w:rsid w:val="00083BE1"/>
    <w:rsid w:val="00084588"/>
    <w:rsid w:val="0008464F"/>
    <w:rsid w:val="000857BE"/>
    <w:rsid w:val="0009076E"/>
    <w:rsid w:val="00092344"/>
    <w:rsid w:val="00094F30"/>
    <w:rsid w:val="0009572C"/>
    <w:rsid w:val="00097371"/>
    <w:rsid w:val="000A029A"/>
    <w:rsid w:val="000A325E"/>
    <w:rsid w:val="000A4301"/>
    <w:rsid w:val="000A5901"/>
    <w:rsid w:val="000A6BB1"/>
    <w:rsid w:val="000A75D9"/>
    <w:rsid w:val="000B1C43"/>
    <w:rsid w:val="000B2942"/>
    <w:rsid w:val="000B6199"/>
    <w:rsid w:val="000C02A2"/>
    <w:rsid w:val="000C072F"/>
    <w:rsid w:val="000C2A5E"/>
    <w:rsid w:val="000C2F5A"/>
    <w:rsid w:val="000C32CA"/>
    <w:rsid w:val="000C4646"/>
    <w:rsid w:val="000C6141"/>
    <w:rsid w:val="000C68C3"/>
    <w:rsid w:val="000C7A2B"/>
    <w:rsid w:val="000D06C5"/>
    <w:rsid w:val="000D097D"/>
    <w:rsid w:val="000D136E"/>
    <w:rsid w:val="000D23D9"/>
    <w:rsid w:val="000D2A32"/>
    <w:rsid w:val="000D5C73"/>
    <w:rsid w:val="000D5EE5"/>
    <w:rsid w:val="000D6A72"/>
    <w:rsid w:val="000D7EEA"/>
    <w:rsid w:val="000E2997"/>
    <w:rsid w:val="000E3A58"/>
    <w:rsid w:val="000E3DD5"/>
    <w:rsid w:val="000E4B50"/>
    <w:rsid w:val="000E4C25"/>
    <w:rsid w:val="000E6330"/>
    <w:rsid w:val="000E7854"/>
    <w:rsid w:val="000F0773"/>
    <w:rsid w:val="000F1069"/>
    <w:rsid w:val="000F2B5D"/>
    <w:rsid w:val="000F5EF9"/>
    <w:rsid w:val="000F6A26"/>
    <w:rsid w:val="001007FC"/>
    <w:rsid w:val="00101DA6"/>
    <w:rsid w:val="00102717"/>
    <w:rsid w:val="0010333C"/>
    <w:rsid w:val="00103A34"/>
    <w:rsid w:val="001047BC"/>
    <w:rsid w:val="00104CC3"/>
    <w:rsid w:val="0010663F"/>
    <w:rsid w:val="00110077"/>
    <w:rsid w:val="00111828"/>
    <w:rsid w:val="001118A3"/>
    <w:rsid w:val="00111DF8"/>
    <w:rsid w:val="00112E92"/>
    <w:rsid w:val="00112EE3"/>
    <w:rsid w:val="001133E9"/>
    <w:rsid w:val="00113BAD"/>
    <w:rsid w:val="00114BC5"/>
    <w:rsid w:val="0011510C"/>
    <w:rsid w:val="001166EB"/>
    <w:rsid w:val="001172CD"/>
    <w:rsid w:val="0011774B"/>
    <w:rsid w:val="00121D43"/>
    <w:rsid w:val="0012202B"/>
    <w:rsid w:val="00127CD4"/>
    <w:rsid w:val="00131A67"/>
    <w:rsid w:val="00131C06"/>
    <w:rsid w:val="00132AC9"/>
    <w:rsid w:val="00133E6D"/>
    <w:rsid w:val="00137780"/>
    <w:rsid w:val="00137E2F"/>
    <w:rsid w:val="00140277"/>
    <w:rsid w:val="00140537"/>
    <w:rsid w:val="00140D73"/>
    <w:rsid w:val="00141AA7"/>
    <w:rsid w:val="00142941"/>
    <w:rsid w:val="00142E7D"/>
    <w:rsid w:val="00145E4C"/>
    <w:rsid w:val="0014742E"/>
    <w:rsid w:val="00147905"/>
    <w:rsid w:val="001479F8"/>
    <w:rsid w:val="001515AD"/>
    <w:rsid w:val="00151F58"/>
    <w:rsid w:val="001527F9"/>
    <w:rsid w:val="00152D1B"/>
    <w:rsid w:val="00154B24"/>
    <w:rsid w:val="00156EF5"/>
    <w:rsid w:val="001616F1"/>
    <w:rsid w:val="0016175D"/>
    <w:rsid w:val="00162B39"/>
    <w:rsid w:val="00163D5B"/>
    <w:rsid w:val="001644D4"/>
    <w:rsid w:val="00165921"/>
    <w:rsid w:val="00165945"/>
    <w:rsid w:val="001659D2"/>
    <w:rsid w:val="00165A7A"/>
    <w:rsid w:val="00165E40"/>
    <w:rsid w:val="001661F2"/>
    <w:rsid w:val="0017053A"/>
    <w:rsid w:val="00170873"/>
    <w:rsid w:val="00173355"/>
    <w:rsid w:val="001765C5"/>
    <w:rsid w:val="00176A65"/>
    <w:rsid w:val="00177EEB"/>
    <w:rsid w:val="001804C7"/>
    <w:rsid w:val="00181BF4"/>
    <w:rsid w:val="00181DAF"/>
    <w:rsid w:val="0018291A"/>
    <w:rsid w:val="00183620"/>
    <w:rsid w:val="00190B6D"/>
    <w:rsid w:val="00192CD8"/>
    <w:rsid w:val="001934FF"/>
    <w:rsid w:val="00196ADD"/>
    <w:rsid w:val="001A0B24"/>
    <w:rsid w:val="001A13D4"/>
    <w:rsid w:val="001A3B88"/>
    <w:rsid w:val="001A4CF5"/>
    <w:rsid w:val="001A57A6"/>
    <w:rsid w:val="001A5D15"/>
    <w:rsid w:val="001A6180"/>
    <w:rsid w:val="001B063E"/>
    <w:rsid w:val="001B2B55"/>
    <w:rsid w:val="001B2DE9"/>
    <w:rsid w:val="001B38C2"/>
    <w:rsid w:val="001B51B0"/>
    <w:rsid w:val="001B51F8"/>
    <w:rsid w:val="001C0C8E"/>
    <w:rsid w:val="001C3D06"/>
    <w:rsid w:val="001C5A38"/>
    <w:rsid w:val="001D2D01"/>
    <w:rsid w:val="001D33B1"/>
    <w:rsid w:val="001D3638"/>
    <w:rsid w:val="001D42A8"/>
    <w:rsid w:val="001D478D"/>
    <w:rsid w:val="001D51A9"/>
    <w:rsid w:val="001D5F5A"/>
    <w:rsid w:val="001D6546"/>
    <w:rsid w:val="001D7D5D"/>
    <w:rsid w:val="001E5634"/>
    <w:rsid w:val="001F7758"/>
    <w:rsid w:val="002002E3"/>
    <w:rsid w:val="002004FE"/>
    <w:rsid w:val="00200A7F"/>
    <w:rsid w:val="00200CE2"/>
    <w:rsid w:val="002016CD"/>
    <w:rsid w:val="00203211"/>
    <w:rsid w:val="002060D2"/>
    <w:rsid w:val="00206618"/>
    <w:rsid w:val="00210616"/>
    <w:rsid w:val="002106B6"/>
    <w:rsid w:val="002127DB"/>
    <w:rsid w:val="0021318D"/>
    <w:rsid w:val="002132F3"/>
    <w:rsid w:val="0021458F"/>
    <w:rsid w:val="002147DC"/>
    <w:rsid w:val="00214C2C"/>
    <w:rsid w:val="00216B15"/>
    <w:rsid w:val="00216C7C"/>
    <w:rsid w:val="0022237D"/>
    <w:rsid w:val="00223A77"/>
    <w:rsid w:val="002241B2"/>
    <w:rsid w:val="00225BDA"/>
    <w:rsid w:val="00227404"/>
    <w:rsid w:val="0022794F"/>
    <w:rsid w:val="0023134B"/>
    <w:rsid w:val="002320AC"/>
    <w:rsid w:val="00233DB2"/>
    <w:rsid w:val="00234C05"/>
    <w:rsid w:val="0023529A"/>
    <w:rsid w:val="00237522"/>
    <w:rsid w:val="00237FDF"/>
    <w:rsid w:val="00242965"/>
    <w:rsid w:val="0024361F"/>
    <w:rsid w:val="00243821"/>
    <w:rsid w:val="00243AA6"/>
    <w:rsid w:val="00245D5B"/>
    <w:rsid w:val="0024729C"/>
    <w:rsid w:val="00252363"/>
    <w:rsid w:val="00253877"/>
    <w:rsid w:val="00253EA9"/>
    <w:rsid w:val="0025402D"/>
    <w:rsid w:val="0025659A"/>
    <w:rsid w:val="00256FA0"/>
    <w:rsid w:val="002570E1"/>
    <w:rsid w:val="00260008"/>
    <w:rsid w:val="00262D8D"/>
    <w:rsid w:val="002648DC"/>
    <w:rsid w:val="00266508"/>
    <w:rsid w:val="002669D6"/>
    <w:rsid w:val="00267C5D"/>
    <w:rsid w:val="002702BB"/>
    <w:rsid w:val="0027195E"/>
    <w:rsid w:val="00274283"/>
    <w:rsid w:val="002806BD"/>
    <w:rsid w:val="00281372"/>
    <w:rsid w:val="00293338"/>
    <w:rsid w:val="00296A12"/>
    <w:rsid w:val="002A0D53"/>
    <w:rsid w:val="002A143F"/>
    <w:rsid w:val="002A153E"/>
    <w:rsid w:val="002A171A"/>
    <w:rsid w:val="002A203A"/>
    <w:rsid w:val="002A24D9"/>
    <w:rsid w:val="002A2669"/>
    <w:rsid w:val="002A47E6"/>
    <w:rsid w:val="002A5A33"/>
    <w:rsid w:val="002A5B40"/>
    <w:rsid w:val="002A6D67"/>
    <w:rsid w:val="002B0790"/>
    <w:rsid w:val="002B3DC1"/>
    <w:rsid w:val="002B426A"/>
    <w:rsid w:val="002B4BE0"/>
    <w:rsid w:val="002B540A"/>
    <w:rsid w:val="002B640D"/>
    <w:rsid w:val="002B6B66"/>
    <w:rsid w:val="002B7066"/>
    <w:rsid w:val="002B7DEF"/>
    <w:rsid w:val="002C0526"/>
    <w:rsid w:val="002C07FA"/>
    <w:rsid w:val="002C0AAF"/>
    <w:rsid w:val="002C0B12"/>
    <w:rsid w:val="002C0D1B"/>
    <w:rsid w:val="002C1E94"/>
    <w:rsid w:val="002C38F4"/>
    <w:rsid w:val="002C3F48"/>
    <w:rsid w:val="002C5EB6"/>
    <w:rsid w:val="002C64BC"/>
    <w:rsid w:val="002C76B2"/>
    <w:rsid w:val="002C7D9C"/>
    <w:rsid w:val="002D0D65"/>
    <w:rsid w:val="002D14E5"/>
    <w:rsid w:val="002D339F"/>
    <w:rsid w:val="002D4785"/>
    <w:rsid w:val="002D64F8"/>
    <w:rsid w:val="002D75CF"/>
    <w:rsid w:val="002D79DF"/>
    <w:rsid w:val="002E13AF"/>
    <w:rsid w:val="002E2F67"/>
    <w:rsid w:val="002E4296"/>
    <w:rsid w:val="002E5F12"/>
    <w:rsid w:val="002E637C"/>
    <w:rsid w:val="002E7670"/>
    <w:rsid w:val="002F19E0"/>
    <w:rsid w:val="002F1B44"/>
    <w:rsid w:val="002F2F7A"/>
    <w:rsid w:val="002F321B"/>
    <w:rsid w:val="002F44FE"/>
    <w:rsid w:val="002F4664"/>
    <w:rsid w:val="002F4DDC"/>
    <w:rsid w:val="002F5269"/>
    <w:rsid w:val="002F5C84"/>
    <w:rsid w:val="002F5E0E"/>
    <w:rsid w:val="002F6245"/>
    <w:rsid w:val="002F6A17"/>
    <w:rsid w:val="00300DE7"/>
    <w:rsid w:val="003057D9"/>
    <w:rsid w:val="00305AFA"/>
    <w:rsid w:val="00307DBE"/>
    <w:rsid w:val="00307E01"/>
    <w:rsid w:val="00312BA8"/>
    <w:rsid w:val="00314056"/>
    <w:rsid w:val="00315554"/>
    <w:rsid w:val="00315651"/>
    <w:rsid w:val="0031638D"/>
    <w:rsid w:val="00317385"/>
    <w:rsid w:val="00320421"/>
    <w:rsid w:val="0032250E"/>
    <w:rsid w:val="00323B28"/>
    <w:rsid w:val="00323CB5"/>
    <w:rsid w:val="00324026"/>
    <w:rsid w:val="00327191"/>
    <w:rsid w:val="00327517"/>
    <w:rsid w:val="0033023B"/>
    <w:rsid w:val="00330B49"/>
    <w:rsid w:val="00330EE9"/>
    <w:rsid w:val="003316A6"/>
    <w:rsid w:val="003333E1"/>
    <w:rsid w:val="00333B02"/>
    <w:rsid w:val="00337182"/>
    <w:rsid w:val="00341D15"/>
    <w:rsid w:val="0034376B"/>
    <w:rsid w:val="00344081"/>
    <w:rsid w:val="0034510A"/>
    <w:rsid w:val="00350A46"/>
    <w:rsid w:val="00350DA5"/>
    <w:rsid w:val="00350F87"/>
    <w:rsid w:val="0035247F"/>
    <w:rsid w:val="003526DD"/>
    <w:rsid w:val="00352ADB"/>
    <w:rsid w:val="00352D2B"/>
    <w:rsid w:val="003534A7"/>
    <w:rsid w:val="00355627"/>
    <w:rsid w:val="00355A52"/>
    <w:rsid w:val="00356E31"/>
    <w:rsid w:val="003579EE"/>
    <w:rsid w:val="00364202"/>
    <w:rsid w:val="00364284"/>
    <w:rsid w:val="00365EE4"/>
    <w:rsid w:val="00366460"/>
    <w:rsid w:val="0036789C"/>
    <w:rsid w:val="00367ABD"/>
    <w:rsid w:val="0037158E"/>
    <w:rsid w:val="00373B95"/>
    <w:rsid w:val="00374D07"/>
    <w:rsid w:val="00375754"/>
    <w:rsid w:val="00381382"/>
    <w:rsid w:val="00383843"/>
    <w:rsid w:val="00383F80"/>
    <w:rsid w:val="00384C4C"/>
    <w:rsid w:val="003854C5"/>
    <w:rsid w:val="00386CEC"/>
    <w:rsid w:val="00387100"/>
    <w:rsid w:val="0039036A"/>
    <w:rsid w:val="00390D4A"/>
    <w:rsid w:val="003910E1"/>
    <w:rsid w:val="003920B3"/>
    <w:rsid w:val="00395FDC"/>
    <w:rsid w:val="003979AE"/>
    <w:rsid w:val="003A01D3"/>
    <w:rsid w:val="003A0FD9"/>
    <w:rsid w:val="003A193F"/>
    <w:rsid w:val="003A3C1B"/>
    <w:rsid w:val="003A3E8F"/>
    <w:rsid w:val="003B110A"/>
    <w:rsid w:val="003B1887"/>
    <w:rsid w:val="003B2F67"/>
    <w:rsid w:val="003B49E2"/>
    <w:rsid w:val="003B61FC"/>
    <w:rsid w:val="003B769B"/>
    <w:rsid w:val="003B7F92"/>
    <w:rsid w:val="003C028F"/>
    <w:rsid w:val="003C1691"/>
    <w:rsid w:val="003C1794"/>
    <w:rsid w:val="003C1DC5"/>
    <w:rsid w:val="003C2AA8"/>
    <w:rsid w:val="003C4A43"/>
    <w:rsid w:val="003C4CBB"/>
    <w:rsid w:val="003C546C"/>
    <w:rsid w:val="003D0452"/>
    <w:rsid w:val="003D0B1D"/>
    <w:rsid w:val="003D17B0"/>
    <w:rsid w:val="003D17B3"/>
    <w:rsid w:val="003D197F"/>
    <w:rsid w:val="003D3C27"/>
    <w:rsid w:val="003D4D5C"/>
    <w:rsid w:val="003D51A4"/>
    <w:rsid w:val="003D540C"/>
    <w:rsid w:val="003E3F59"/>
    <w:rsid w:val="003E4146"/>
    <w:rsid w:val="003E4A8E"/>
    <w:rsid w:val="003E537B"/>
    <w:rsid w:val="003E5CFF"/>
    <w:rsid w:val="003F0237"/>
    <w:rsid w:val="003F11C0"/>
    <w:rsid w:val="003F32C7"/>
    <w:rsid w:val="003F352C"/>
    <w:rsid w:val="003F4A7C"/>
    <w:rsid w:val="003F5679"/>
    <w:rsid w:val="003F692E"/>
    <w:rsid w:val="003F6F10"/>
    <w:rsid w:val="003F76DE"/>
    <w:rsid w:val="003F7893"/>
    <w:rsid w:val="003F7A8A"/>
    <w:rsid w:val="00400790"/>
    <w:rsid w:val="00401D81"/>
    <w:rsid w:val="004027A4"/>
    <w:rsid w:val="004051A3"/>
    <w:rsid w:val="0040622D"/>
    <w:rsid w:val="00406815"/>
    <w:rsid w:val="00406FBE"/>
    <w:rsid w:val="00407665"/>
    <w:rsid w:val="00411911"/>
    <w:rsid w:val="004135D5"/>
    <w:rsid w:val="00413775"/>
    <w:rsid w:val="0041412B"/>
    <w:rsid w:val="0041455B"/>
    <w:rsid w:val="004174FF"/>
    <w:rsid w:val="00417D9A"/>
    <w:rsid w:val="004201DF"/>
    <w:rsid w:val="004203EC"/>
    <w:rsid w:val="00421476"/>
    <w:rsid w:val="00421990"/>
    <w:rsid w:val="00421B93"/>
    <w:rsid w:val="0042416D"/>
    <w:rsid w:val="004251CA"/>
    <w:rsid w:val="004313CE"/>
    <w:rsid w:val="004318BE"/>
    <w:rsid w:val="0043588B"/>
    <w:rsid w:val="00436C65"/>
    <w:rsid w:val="00436F95"/>
    <w:rsid w:val="00440005"/>
    <w:rsid w:val="00441D49"/>
    <w:rsid w:val="00442272"/>
    <w:rsid w:val="00443045"/>
    <w:rsid w:val="0044772E"/>
    <w:rsid w:val="00447BE4"/>
    <w:rsid w:val="004507A5"/>
    <w:rsid w:val="00450E2E"/>
    <w:rsid w:val="0045216E"/>
    <w:rsid w:val="00453054"/>
    <w:rsid w:val="0045502C"/>
    <w:rsid w:val="0045754D"/>
    <w:rsid w:val="004602BA"/>
    <w:rsid w:val="00461116"/>
    <w:rsid w:val="004612A2"/>
    <w:rsid w:val="004614FB"/>
    <w:rsid w:val="00461B7B"/>
    <w:rsid w:val="00462E42"/>
    <w:rsid w:val="00462EC1"/>
    <w:rsid w:val="00462F6A"/>
    <w:rsid w:val="0046417C"/>
    <w:rsid w:val="00465361"/>
    <w:rsid w:val="0046555A"/>
    <w:rsid w:val="004657AD"/>
    <w:rsid w:val="00466A2F"/>
    <w:rsid w:val="00467CDC"/>
    <w:rsid w:val="0047072C"/>
    <w:rsid w:val="00471ACA"/>
    <w:rsid w:val="004744CF"/>
    <w:rsid w:val="00475E64"/>
    <w:rsid w:val="0047606D"/>
    <w:rsid w:val="004764E6"/>
    <w:rsid w:val="00476F88"/>
    <w:rsid w:val="00476FD9"/>
    <w:rsid w:val="00477D44"/>
    <w:rsid w:val="00480563"/>
    <w:rsid w:val="004815DB"/>
    <w:rsid w:val="00481762"/>
    <w:rsid w:val="0048281A"/>
    <w:rsid w:val="00484A3C"/>
    <w:rsid w:val="00484D0D"/>
    <w:rsid w:val="00487750"/>
    <w:rsid w:val="00487A69"/>
    <w:rsid w:val="00490CA9"/>
    <w:rsid w:val="0049133F"/>
    <w:rsid w:val="004915EF"/>
    <w:rsid w:val="00495A8C"/>
    <w:rsid w:val="00495D06"/>
    <w:rsid w:val="0049651C"/>
    <w:rsid w:val="00496CAD"/>
    <w:rsid w:val="004A11A7"/>
    <w:rsid w:val="004B101E"/>
    <w:rsid w:val="004B1F8E"/>
    <w:rsid w:val="004B228F"/>
    <w:rsid w:val="004B3E7B"/>
    <w:rsid w:val="004B4BE8"/>
    <w:rsid w:val="004B5259"/>
    <w:rsid w:val="004B57CD"/>
    <w:rsid w:val="004B70D6"/>
    <w:rsid w:val="004B755E"/>
    <w:rsid w:val="004C168F"/>
    <w:rsid w:val="004C363E"/>
    <w:rsid w:val="004C5109"/>
    <w:rsid w:val="004D0270"/>
    <w:rsid w:val="004D0B5E"/>
    <w:rsid w:val="004D193C"/>
    <w:rsid w:val="004D1D05"/>
    <w:rsid w:val="004D33E0"/>
    <w:rsid w:val="004D3F4E"/>
    <w:rsid w:val="004D5696"/>
    <w:rsid w:val="004D7C2E"/>
    <w:rsid w:val="004E1C65"/>
    <w:rsid w:val="004E2D2F"/>
    <w:rsid w:val="004E35F8"/>
    <w:rsid w:val="004E3B69"/>
    <w:rsid w:val="004E459C"/>
    <w:rsid w:val="004E6C37"/>
    <w:rsid w:val="004E6CBD"/>
    <w:rsid w:val="004E6DAF"/>
    <w:rsid w:val="004E7C63"/>
    <w:rsid w:val="004F2769"/>
    <w:rsid w:val="004F3723"/>
    <w:rsid w:val="004F43DB"/>
    <w:rsid w:val="004F48C4"/>
    <w:rsid w:val="004F6747"/>
    <w:rsid w:val="005002B7"/>
    <w:rsid w:val="00500579"/>
    <w:rsid w:val="00500B71"/>
    <w:rsid w:val="00501264"/>
    <w:rsid w:val="005012DC"/>
    <w:rsid w:val="00505430"/>
    <w:rsid w:val="00505A5C"/>
    <w:rsid w:val="005065FF"/>
    <w:rsid w:val="0050676B"/>
    <w:rsid w:val="00507626"/>
    <w:rsid w:val="00507C19"/>
    <w:rsid w:val="00510A14"/>
    <w:rsid w:val="005110F4"/>
    <w:rsid w:val="00512B31"/>
    <w:rsid w:val="005134A2"/>
    <w:rsid w:val="005141CE"/>
    <w:rsid w:val="005143F3"/>
    <w:rsid w:val="00514C42"/>
    <w:rsid w:val="00516C37"/>
    <w:rsid w:val="00521476"/>
    <w:rsid w:val="005214B6"/>
    <w:rsid w:val="00521C8F"/>
    <w:rsid w:val="005222AC"/>
    <w:rsid w:val="0052269E"/>
    <w:rsid w:val="00524ABA"/>
    <w:rsid w:val="00524D1B"/>
    <w:rsid w:val="00524E52"/>
    <w:rsid w:val="00525846"/>
    <w:rsid w:val="00526029"/>
    <w:rsid w:val="00530019"/>
    <w:rsid w:val="00530268"/>
    <w:rsid w:val="00530AC5"/>
    <w:rsid w:val="00532F5F"/>
    <w:rsid w:val="0053419C"/>
    <w:rsid w:val="005355D8"/>
    <w:rsid w:val="00536CBE"/>
    <w:rsid w:val="00540292"/>
    <w:rsid w:val="00541282"/>
    <w:rsid w:val="00541FF9"/>
    <w:rsid w:val="00541FFB"/>
    <w:rsid w:val="005465AC"/>
    <w:rsid w:val="005467F7"/>
    <w:rsid w:val="00546B01"/>
    <w:rsid w:val="005506C6"/>
    <w:rsid w:val="00551325"/>
    <w:rsid w:val="005514BA"/>
    <w:rsid w:val="005516C3"/>
    <w:rsid w:val="005534C1"/>
    <w:rsid w:val="00554FF7"/>
    <w:rsid w:val="00556632"/>
    <w:rsid w:val="00556CB4"/>
    <w:rsid w:val="00560982"/>
    <w:rsid w:val="00560E7D"/>
    <w:rsid w:val="005619FC"/>
    <w:rsid w:val="00562B44"/>
    <w:rsid w:val="0056488E"/>
    <w:rsid w:val="00564EC6"/>
    <w:rsid w:val="00565F3E"/>
    <w:rsid w:val="00566F9D"/>
    <w:rsid w:val="005675D9"/>
    <w:rsid w:val="00571DCA"/>
    <w:rsid w:val="00572B79"/>
    <w:rsid w:val="00575B11"/>
    <w:rsid w:val="00575BB4"/>
    <w:rsid w:val="00576C39"/>
    <w:rsid w:val="0058143D"/>
    <w:rsid w:val="005816A4"/>
    <w:rsid w:val="00582DF0"/>
    <w:rsid w:val="005830F4"/>
    <w:rsid w:val="00586B1C"/>
    <w:rsid w:val="00587B03"/>
    <w:rsid w:val="00592842"/>
    <w:rsid w:val="00593CB6"/>
    <w:rsid w:val="00594793"/>
    <w:rsid w:val="005947E1"/>
    <w:rsid w:val="005A1FCB"/>
    <w:rsid w:val="005A2799"/>
    <w:rsid w:val="005A2BD7"/>
    <w:rsid w:val="005A4651"/>
    <w:rsid w:val="005B0B6D"/>
    <w:rsid w:val="005C03CE"/>
    <w:rsid w:val="005C0E9D"/>
    <w:rsid w:val="005C1E79"/>
    <w:rsid w:val="005C3505"/>
    <w:rsid w:val="005C3EE9"/>
    <w:rsid w:val="005C654F"/>
    <w:rsid w:val="005D24B7"/>
    <w:rsid w:val="005D3975"/>
    <w:rsid w:val="005D3BA2"/>
    <w:rsid w:val="005D4323"/>
    <w:rsid w:val="005D7556"/>
    <w:rsid w:val="005E061D"/>
    <w:rsid w:val="005E0AF0"/>
    <w:rsid w:val="005E32FE"/>
    <w:rsid w:val="005E4181"/>
    <w:rsid w:val="005E4480"/>
    <w:rsid w:val="005E6E24"/>
    <w:rsid w:val="005F2477"/>
    <w:rsid w:val="005F4A47"/>
    <w:rsid w:val="005F5A93"/>
    <w:rsid w:val="005F66A4"/>
    <w:rsid w:val="00600635"/>
    <w:rsid w:val="006029B8"/>
    <w:rsid w:val="00603A68"/>
    <w:rsid w:val="00603B17"/>
    <w:rsid w:val="00604CF3"/>
    <w:rsid w:val="00604FFB"/>
    <w:rsid w:val="00605186"/>
    <w:rsid w:val="0060597B"/>
    <w:rsid w:val="006065BA"/>
    <w:rsid w:val="00610D50"/>
    <w:rsid w:val="0061286D"/>
    <w:rsid w:val="00613502"/>
    <w:rsid w:val="00613BEB"/>
    <w:rsid w:val="00613C1E"/>
    <w:rsid w:val="006144D5"/>
    <w:rsid w:val="006151CD"/>
    <w:rsid w:val="00615267"/>
    <w:rsid w:val="006159B3"/>
    <w:rsid w:val="006166C7"/>
    <w:rsid w:val="00617A13"/>
    <w:rsid w:val="006209FC"/>
    <w:rsid w:val="006254E4"/>
    <w:rsid w:val="0062657E"/>
    <w:rsid w:val="0062657F"/>
    <w:rsid w:val="00626980"/>
    <w:rsid w:val="00631487"/>
    <w:rsid w:val="006350D1"/>
    <w:rsid w:val="006355F8"/>
    <w:rsid w:val="00636206"/>
    <w:rsid w:val="00636EBD"/>
    <w:rsid w:val="00642773"/>
    <w:rsid w:val="00645529"/>
    <w:rsid w:val="00645D24"/>
    <w:rsid w:val="00646A34"/>
    <w:rsid w:val="006529EC"/>
    <w:rsid w:val="00653007"/>
    <w:rsid w:val="00654CB6"/>
    <w:rsid w:val="00655741"/>
    <w:rsid w:val="00656CBF"/>
    <w:rsid w:val="00656EF2"/>
    <w:rsid w:val="006571D6"/>
    <w:rsid w:val="0065783E"/>
    <w:rsid w:val="00665224"/>
    <w:rsid w:val="006728B1"/>
    <w:rsid w:val="00674754"/>
    <w:rsid w:val="00674ED7"/>
    <w:rsid w:val="00677595"/>
    <w:rsid w:val="00677A31"/>
    <w:rsid w:val="00677D68"/>
    <w:rsid w:val="00681140"/>
    <w:rsid w:val="0068292C"/>
    <w:rsid w:val="006829AA"/>
    <w:rsid w:val="0068365C"/>
    <w:rsid w:val="00684225"/>
    <w:rsid w:val="00686872"/>
    <w:rsid w:val="0069059E"/>
    <w:rsid w:val="0069104C"/>
    <w:rsid w:val="00692565"/>
    <w:rsid w:val="006A0242"/>
    <w:rsid w:val="006A054E"/>
    <w:rsid w:val="006A088E"/>
    <w:rsid w:val="006A3399"/>
    <w:rsid w:val="006A5603"/>
    <w:rsid w:val="006A5F11"/>
    <w:rsid w:val="006A64C8"/>
    <w:rsid w:val="006B1F21"/>
    <w:rsid w:val="006B61CD"/>
    <w:rsid w:val="006C0B5F"/>
    <w:rsid w:val="006C15D1"/>
    <w:rsid w:val="006C20E0"/>
    <w:rsid w:val="006C3E4A"/>
    <w:rsid w:val="006C47E7"/>
    <w:rsid w:val="006C54FD"/>
    <w:rsid w:val="006C5C0A"/>
    <w:rsid w:val="006C6E0D"/>
    <w:rsid w:val="006C7EB1"/>
    <w:rsid w:val="006D347F"/>
    <w:rsid w:val="006D3D09"/>
    <w:rsid w:val="006D4361"/>
    <w:rsid w:val="006D6033"/>
    <w:rsid w:val="006D6DC4"/>
    <w:rsid w:val="006E2240"/>
    <w:rsid w:val="006E3583"/>
    <w:rsid w:val="006E7897"/>
    <w:rsid w:val="006F05F7"/>
    <w:rsid w:val="006F135A"/>
    <w:rsid w:val="006F211F"/>
    <w:rsid w:val="006F227E"/>
    <w:rsid w:val="006F26A7"/>
    <w:rsid w:val="006F3666"/>
    <w:rsid w:val="006F461B"/>
    <w:rsid w:val="006F4D35"/>
    <w:rsid w:val="006F6472"/>
    <w:rsid w:val="006F7778"/>
    <w:rsid w:val="006F7CA6"/>
    <w:rsid w:val="00701CF4"/>
    <w:rsid w:val="00701F9E"/>
    <w:rsid w:val="007036DE"/>
    <w:rsid w:val="0070507B"/>
    <w:rsid w:val="0070526C"/>
    <w:rsid w:val="00705D47"/>
    <w:rsid w:val="00706D56"/>
    <w:rsid w:val="00706D9C"/>
    <w:rsid w:val="00711ABB"/>
    <w:rsid w:val="007123DF"/>
    <w:rsid w:val="00712547"/>
    <w:rsid w:val="00712E8F"/>
    <w:rsid w:val="00713B2C"/>
    <w:rsid w:val="0071446B"/>
    <w:rsid w:val="00715147"/>
    <w:rsid w:val="007152CA"/>
    <w:rsid w:val="00715E83"/>
    <w:rsid w:val="00716F82"/>
    <w:rsid w:val="00721347"/>
    <w:rsid w:val="00721BA4"/>
    <w:rsid w:val="00723245"/>
    <w:rsid w:val="00723352"/>
    <w:rsid w:val="00723684"/>
    <w:rsid w:val="00723829"/>
    <w:rsid w:val="00725831"/>
    <w:rsid w:val="007259C3"/>
    <w:rsid w:val="00725F74"/>
    <w:rsid w:val="00725FB4"/>
    <w:rsid w:val="00727CCB"/>
    <w:rsid w:val="00731D2C"/>
    <w:rsid w:val="0073417F"/>
    <w:rsid w:val="00734206"/>
    <w:rsid w:val="00734C41"/>
    <w:rsid w:val="007351CB"/>
    <w:rsid w:val="0073527E"/>
    <w:rsid w:val="0073545F"/>
    <w:rsid w:val="00736A3D"/>
    <w:rsid w:val="00737A1B"/>
    <w:rsid w:val="00740E33"/>
    <w:rsid w:val="007411D1"/>
    <w:rsid w:val="00741D33"/>
    <w:rsid w:val="00743EF3"/>
    <w:rsid w:val="0074524F"/>
    <w:rsid w:val="00746BD4"/>
    <w:rsid w:val="00746EF6"/>
    <w:rsid w:val="007477CF"/>
    <w:rsid w:val="00747B3D"/>
    <w:rsid w:val="007531A4"/>
    <w:rsid w:val="00754426"/>
    <w:rsid w:val="00755CA2"/>
    <w:rsid w:val="007566DB"/>
    <w:rsid w:val="00756E9D"/>
    <w:rsid w:val="00761069"/>
    <w:rsid w:val="0076176A"/>
    <w:rsid w:val="00764384"/>
    <w:rsid w:val="00765FC2"/>
    <w:rsid w:val="0076668F"/>
    <w:rsid w:val="00774BEE"/>
    <w:rsid w:val="00776E23"/>
    <w:rsid w:val="0077744E"/>
    <w:rsid w:val="0078064F"/>
    <w:rsid w:val="00781135"/>
    <w:rsid w:val="00782F2E"/>
    <w:rsid w:val="0078536B"/>
    <w:rsid w:val="00787196"/>
    <w:rsid w:val="0079116C"/>
    <w:rsid w:val="00797782"/>
    <w:rsid w:val="007A0E9D"/>
    <w:rsid w:val="007A36A9"/>
    <w:rsid w:val="007A4202"/>
    <w:rsid w:val="007A4566"/>
    <w:rsid w:val="007A5358"/>
    <w:rsid w:val="007B1239"/>
    <w:rsid w:val="007B20CC"/>
    <w:rsid w:val="007B3064"/>
    <w:rsid w:val="007B5889"/>
    <w:rsid w:val="007C7332"/>
    <w:rsid w:val="007D064E"/>
    <w:rsid w:val="007D0ED9"/>
    <w:rsid w:val="007D189F"/>
    <w:rsid w:val="007D1E7D"/>
    <w:rsid w:val="007D1F1B"/>
    <w:rsid w:val="007D343F"/>
    <w:rsid w:val="007D5AB8"/>
    <w:rsid w:val="007E1496"/>
    <w:rsid w:val="007E2232"/>
    <w:rsid w:val="007E4584"/>
    <w:rsid w:val="007E4B2C"/>
    <w:rsid w:val="007E5B18"/>
    <w:rsid w:val="007E6F82"/>
    <w:rsid w:val="007E7CF7"/>
    <w:rsid w:val="007E7E0E"/>
    <w:rsid w:val="007F2DAC"/>
    <w:rsid w:val="007F5099"/>
    <w:rsid w:val="007F5504"/>
    <w:rsid w:val="007F5C4D"/>
    <w:rsid w:val="007F6B08"/>
    <w:rsid w:val="007F73C1"/>
    <w:rsid w:val="007F7798"/>
    <w:rsid w:val="00800A8C"/>
    <w:rsid w:val="00801233"/>
    <w:rsid w:val="0080197E"/>
    <w:rsid w:val="00801C02"/>
    <w:rsid w:val="00802B25"/>
    <w:rsid w:val="00805DA0"/>
    <w:rsid w:val="00806929"/>
    <w:rsid w:val="00810292"/>
    <w:rsid w:val="00810EC0"/>
    <w:rsid w:val="00815B1B"/>
    <w:rsid w:val="00820BB0"/>
    <w:rsid w:val="00822241"/>
    <w:rsid w:val="00825577"/>
    <w:rsid w:val="00830ADA"/>
    <w:rsid w:val="00830B5B"/>
    <w:rsid w:val="0083403F"/>
    <w:rsid w:val="0083432B"/>
    <w:rsid w:val="00834537"/>
    <w:rsid w:val="0083529A"/>
    <w:rsid w:val="00835799"/>
    <w:rsid w:val="00835E74"/>
    <w:rsid w:val="008368A9"/>
    <w:rsid w:val="00837745"/>
    <w:rsid w:val="00843B4F"/>
    <w:rsid w:val="008450AE"/>
    <w:rsid w:val="0084527F"/>
    <w:rsid w:val="00846CEC"/>
    <w:rsid w:val="00851230"/>
    <w:rsid w:val="00852B5B"/>
    <w:rsid w:val="00854C7E"/>
    <w:rsid w:val="00855624"/>
    <w:rsid w:val="008606FF"/>
    <w:rsid w:val="008647DF"/>
    <w:rsid w:val="008673C8"/>
    <w:rsid w:val="00867521"/>
    <w:rsid w:val="00872732"/>
    <w:rsid w:val="00873A1E"/>
    <w:rsid w:val="008746F6"/>
    <w:rsid w:val="00874C43"/>
    <w:rsid w:val="00881F85"/>
    <w:rsid w:val="008828E6"/>
    <w:rsid w:val="008830F5"/>
    <w:rsid w:val="00884955"/>
    <w:rsid w:val="00885FC6"/>
    <w:rsid w:val="00886037"/>
    <w:rsid w:val="00886812"/>
    <w:rsid w:val="00887534"/>
    <w:rsid w:val="008904FE"/>
    <w:rsid w:val="008927BD"/>
    <w:rsid w:val="00893321"/>
    <w:rsid w:val="008A02E7"/>
    <w:rsid w:val="008A0DE3"/>
    <w:rsid w:val="008A1F2A"/>
    <w:rsid w:val="008A24B5"/>
    <w:rsid w:val="008A3A9D"/>
    <w:rsid w:val="008A4B03"/>
    <w:rsid w:val="008A6C4C"/>
    <w:rsid w:val="008A7777"/>
    <w:rsid w:val="008A7C1F"/>
    <w:rsid w:val="008A7D92"/>
    <w:rsid w:val="008B1E09"/>
    <w:rsid w:val="008B75BD"/>
    <w:rsid w:val="008B785D"/>
    <w:rsid w:val="008B797A"/>
    <w:rsid w:val="008C0B81"/>
    <w:rsid w:val="008C1B5B"/>
    <w:rsid w:val="008C1B86"/>
    <w:rsid w:val="008C1CC6"/>
    <w:rsid w:val="008C487C"/>
    <w:rsid w:val="008C4946"/>
    <w:rsid w:val="008C7CFB"/>
    <w:rsid w:val="008D062A"/>
    <w:rsid w:val="008D3D34"/>
    <w:rsid w:val="008D4830"/>
    <w:rsid w:val="008D66DF"/>
    <w:rsid w:val="008D7B55"/>
    <w:rsid w:val="008D7C44"/>
    <w:rsid w:val="008D7FD5"/>
    <w:rsid w:val="008E0AEF"/>
    <w:rsid w:val="008E19EF"/>
    <w:rsid w:val="008E2094"/>
    <w:rsid w:val="008E294E"/>
    <w:rsid w:val="008E4928"/>
    <w:rsid w:val="008E50E4"/>
    <w:rsid w:val="008E57C7"/>
    <w:rsid w:val="008E5A38"/>
    <w:rsid w:val="008E5EA7"/>
    <w:rsid w:val="008E6974"/>
    <w:rsid w:val="008F2307"/>
    <w:rsid w:val="008F5829"/>
    <w:rsid w:val="008F6B24"/>
    <w:rsid w:val="008F7602"/>
    <w:rsid w:val="008F7ED8"/>
    <w:rsid w:val="009013EB"/>
    <w:rsid w:val="009014B9"/>
    <w:rsid w:val="00903FB9"/>
    <w:rsid w:val="00906356"/>
    <w:rsid w:val="0090667E"/>
    <w:rsid w:val="009103E8"/>
    <w:rsid w:val="00911446"/>
    <w:rsid w:val="0091282E"/>
    <w:rsid w:val="009136F6"/>
    <w:rsid w:val="00914325"/>
    <w:rsid w:val="009144FF"/>
    <w:rsid w:val="00914B0E"/>
    <w:rsid w:val="00915501"/>
    <w:rsid w:val="0091597E"/>
    <w:rsid w:val="00916D57"/>
    <w:rsid w:val="0092749F"/>
    <w:rsid w:val="00927578"/>
    <w:rsid w:val="009302F6"/>
    <w:rsid w:val="00931251"/>
    <w:rsid w:val="0093509D"/>
    <w:rsid w:val="009371D9"/>
    <w:rsid w:val="00937364"/>
    <w:rsid w:val="00937B8F"/>
    <w:rsid w:val="009406A7"/>
    <w:rsid w:val="00941070"/>
    <w:rsid w:val="00942E47"/>
    <w:rsid w:val="00943A52"/>
    <w:rsid w:val="009449AD"/>
    <w:rsid w:val="009456FC"/>
    <w:rsid w:val="00946A41"/>
    <w:rsid w:val="009474F1"/>
    <w:rsid w:val="00947C14"/>
    <w:rsid w:val="00947C5E"/>
    <w:rsid w:val="00947FDC"/>
    <w:rsid w:val="00952959"/>
    <w:rsid w:val="00953849"/>
    <w:rsid w:val="009561B1"/>
    <w:rsid w:val="00956A39"/>
    <w:rsid w:val="00956FAE"/>
    <w:rsid w:val="00961157"/>
    <w:rsid w:val="009620D1"/>
    <w:rsid w:val="00962449"/>
    <w:rsid w:val="0096593E"/>
    <w:rsid w:val="009678DF"/>
    <w:rsid w:val="00970CAD"/>
    <w:rsid w:val="009724F2"/>
    <w:rsid w:val="00972B5E"/>
    <w:rsid w:val="0097617E"/>
    <w:rsid w:val="00980260"/>
    <w:rsid w:val="00981844"/>
    <w:rsid w:val="0098220B"/>
    <w:rsid w:val="009833D2"/>
    <w:rsid w:val="00984A56"/>
    <w:rsid w:val="009859EF"/>
    <w:rsid w:val="00986207"/>
    <w:rsid w:val="00986E2E"/>
    <w:rsid w:val="00987124"/>
    <w:rsid w:val="00987FEA"/>
    <w:rsid w:val="00991695"/>
    <w:rsid w:val="00992F30"/>
    <w:rsid w:val="00995620"/>
    <w:rsid w:val="0099667E"/>
    <w:rsid w:val="009967A5"/>
    <w:rsid w:val="00997836"/>
    <w:rsid w:val="00997F8A"/>
    <w:rsid w:val="009A1FE3"/>
    <w:rsid w:val="009A3B14"/>
    <w:rsid w:val="009A3F08"/>
    <w:rsid w:val="009A4B19"/>
    <w:rsid w:val="009A4D60"/>
    <w:rsid w:val="009A570A"/>
    <w:rsid w:val="009A59A0"/>
    <w:rsid w:val="009A618F"/>
    <w:rsid w:val="009A7B6E"/>
    <w:rsid w:val="009B0014"/>
    <w:rsid w:val="009B0AAD"/>
    <w:rsid w:val="009B15F1"/>
    <w:rsid w:val="009B3092"/>
    <w:rsid w:val="009B3743"/>
    <w:rsid w:val="009B41E9"/>
    <w:rsid w:val="009B4655"/>
    <w:rsid w:val="009B6413"/>
    <w:rsid w:val="009C2584"/>
    <w:rsid w:val="009C2855"/>
    <w:rsid w:val="009C2CC6"/>
    <w:rsid w:val="009C3780"/>
    <w:rsid w:val="009C4FDD"/>
    <w:rsid w:val="009C5780"/>
    <w:rsid w:val="009C636F"/>
    <w:rsid w:val="009D2375"/>
    <w:rsid w:val="009D37D3"/>
    <w:rsid w:val="009D5793"/>
    <w:rsid w:val="009D6E5D"/>
    <w:rsid w:val="009D6FED"/>
    <w:rsid w:val="009D7D9F"/>
    <w:rsid w:val="009D7EE9"/>
    <w:rsid w:val="009E4D05"/>
    <w:rsid w:val="009E510F"/>
    <w:rsid w:val="009E6578"/>
    <w:rsid w:val="009E7A61"/>
    <w:rsid w:val="009F060E"/>
    <w:rsid w:val="009F316F"/>
    <w:rsid w:val="009F5D08"/>
    <w:rsid w:val="009F68A4"/>
    <w:rsid w:val="00A0086C"/>
    <w:rsid w:val="00A02259"/>
    <w:rsid w:val="00A02A7C"/>
    <w:rsid w:val="00A0358C"/>
    <w:rsid w:val="00A0445C"/>
    <w:rsid w:val="00A05428"/>
    <w:rsid w:val="00A0588B"/>
    <w:rsid w:val="00A05F1C"/>
    <w:rsid w:val="00A11639"/>
    <w:rsid w:val="00A15239"/>
    <w:rsid w:val="00A1548C"/>
    <w:rsid w:val="00A15ABA"/>
    <w:rsid w:val="00A2023B"/>
    <w:rsid w:val="00A208F1"/>
    <w:rsid w:val="00A2423C"/>
    <w:rsid w:val="00A2759A"/>
    <w:rsid w:val="00A31097"/>
    <w:rsid w:val="00A31EC4"/>
    <w:rsid w:val="00A345AE"/>
    <w:rsid w:val="00A3466A"/>
    <w:rsid w:val="00A35177"/>
    <w:rsid w:val="00A35FE6"/>
    <w:rsid w:val="00A36A95"/>
    <w:rsid w:val="00A374B9"/>
    <w:rsid w:val="00A37EAC"/>
    <w:rsid w:val="00A40004"/>
    <w:rsid w:val="00A40DF8"/>
    <w:rsid w:val="00A40F5E"/>
    <w:rsid w:val="00A41E48"/>
    <w:rsid w:val="00A420D3"/>
    <w:rsid w:val="00A43694"/>
    <w:rsid w:val="00A43914"/>
    <w:rsid w:val="00A43C22"/>
    <w:rsid w:val="00A453A3"/>
    <w:rsid w:val="00A454C7"/>
    <w:rsid w:val="00A462BE"/>
    <w:rsid w:val="00A4764D"/>
    <w:rsid w:val="00A50B35"/>
    <w:rsid w:val="00A52968"/>
    <w:rsid w:val="00A52F7C"/>
    <w:rsid w:val="00A53D78"/>
    <w:rsid w:val="00A55436"/>
    <w:rsid w:val="00A55932"/>
    <w:rsid w:val="00A5595C"/>
    <w:rsid w:val="00A563E6"/>
    <w:rsid w:val="00A56DED"/>
    <w:rsid w:val="00A60448"/>
    <w:rsid w:val="00A6062C"/>
    <w:rsid w:val="00A62515"/>
    <w:rsid w:val="00A627C1"/>
    <w:rsid w:val="00A628B0"/>
    <w:rsid w:val="00A62A2E"/>
    <w:rsid w:val="00A632F3"/>
    <w:rsid w:val="00A64B2E"/>
    <w:rsid w:val="00A6679B"/>
    <w:rsid w:val="00A66F83"/>
    <w:rsid w:val="00A67168"/>
    <w:rsid w:val="00A700AA"/>
    <w:rsid w:val="00A7030B"/>
    <w:rsid w:val="00A70560"/>
    <w:rsid w:val="00A741A5"/>
    <w:rsid w:val="00A74F0A"/>
    <w:rsid w:val="00A76FFB"/>
    <w:rsid w:val="00A776F0"/>
    <w:rsid w:val="00A813C8"/>
    <w:rsid w:val="00A81AE7"/>
    <w:rsid w:val="00A81DB3"/>
    <w:rsid w:val="00A82D7E"/>
    <w:rsid w:val="00A82EE0"/>
    <w:rsid w:val="00A8334A"/>
    <w:rsid w:val="00A8532C"/>
    <w:rsid w:val="00A85AC3"/>
    <w:rsid w:val="00A85F17"/>
    <w:rsid w:val="00A860F6"/>
    <w:rsid w:val="00A87574"/>
    <w:rsid w:val="00A87AD5"/>
    <w:rsid w:val="00A87E59"/>
    <w:rsid w:val="00A91EB0"/>
    <w:rsid w:val="00A91F76"/>
    <w:rsid w:val="00A92ED4"/>
    <w:rsid w:val="00A962B7"/>
    <w:rsid w:val="00AA3C97"/>
    <w:rsid w:val="00AA4018"/>
    <w:rsid w:val="00AA410F"/>
    <w:rsid w:val="00AA6580"/>
    <w:rsid w:val="00AA7EB8"/>
    <w:rsid w:val="00AB3073"/>
    <w:rsid w:val="00AB316F"/>
    <w:rsid w:val="00AB3DAE"/>
    <w:rsid w:val="00AB4E2C"/>
    <w:rsid w:val="00AB518A"/>
    <w:rsid w:val="00AB6214"/>
    <w:rsid w:val="00AB775E"/>
    <w:rsid w:val="00AC0444"/>
    <w:rsid w:val="00AC0A55"/>
    <w:rsid w:val="00AC1CA5"/>
    <w:rsid w:val="00AC1F89"/>
    <w:rsid w:val="00AC44C8"/>
    <w:rsid w:val="00AD054F"/>
    <w:rsid w:val="00AD62F1"/>
    <w:rsid w:val="00AD7571"/>
    <w:rsid w:val="00AE14DA"/>
    <w:rsid w:val="00AE242E"/>
    <w:rsid w:val="00AE4DB6"/>
    <w:rsid w:val="00AF02FA"/>
    <w:rsid w:val="00AF17FF"/>
    <w:rsid w:val="00AF1EFB"/>
    <w:rsid w:val="00AF28CD"/>
    <w:rsid w:val="00AF2BAA"/>
    <w:rsid w:val="00AF3322"/>
    <w:rsid w:val="00AF379A"/>
    <w:rsid w:val="00AF551F"/>
    <w:rsid w:val="00AF5C6E"/>
    <w:rsid w:val="00AF7647"/>
    <w:rsid w:val="00B0190A"/>
    <w:rsid w:val="00B028C3"/>
    <w:rsid w:val="00B0470D"/>
    <w:rsid w:val="00B05556"/>
    <w:rsid w:val="00B06EF4"/>
    <w:rsid w:val="00B10A95"/>
    <w:rsid w:val="00B10D87"/>
    <w:rsid w:val="00B11F35"/>
    <w:rsid w:val="00B1326A"/>
    <w:rsid w:val="00B1370A"/>
    <w:rsid w:val="00B14970"/>
    <w:rsid w:val="00B14D8F"/>
    <w:rsid w:val="00B154A4"/>
    <w:rsid w:val="00B17476"/>
    <w:rsid w:val="00B206A1"/>
    <w:rsid w:val="00B2462D"/>
    <w:rsid w:val="00B24CDF"/>
    <w:rsid w:val="00B255D9"/>
    <w:rsid w:val="00B30B01"/>
    <w:rsid w:val="00B30E9B"/>
    <w:rsid w:val="00B33DF1"/>
    <w:rsid w:val="00B35A00"/>
    <w:rsid w:val="00B37287"/>
    <w:rsid w:val="00B40DF3"/>
    <w:rsid w:val="00B43041"/>
    <w:rsid w:val="00B441F3"/>
    <w:rsid w:val="00B4521E"/>
    <w:rsid w:val="00B45761"/>
    <w:rsid w:val="00B457D3"/>
    <w:rsid w:val="00B46AAC"/>
    <w:rsid w:val="00B471F8"/>
    <w:rsid w:val="00B47207"/>
    <w:rsid w:val="00B52890"/>
    <w:rsid w:val="00B55AE3"/>
    <w:rsid w:val="00B6123E"/>
    <w:rsid w:val="00B6201E"/>
    <w:rsid w:val="00B6410B"/>
    <w:rsid w:val="00B647C3"/>
    <w:rsid w:val="00B664BF"/>
    <w:rsid w:val="00B66B90"/>
    <w:rsid w:val="00B677BC"/>
    <w:rsid w:val="00B679E2"/>
    <w:rsid w:val="00B712D2"/>
    <w:rsid w:val="00B71906"/>
    <w:rsid w:val="00B73C5F"/>
    <w:rsid w:val="00B74C31"/>
    <w:rsid w:val="00B756DF"/>
    <w:rsid w:val="00B76B7D"/>
    <w:rsid w:val="00B776EA"/>
    <w:rsid w:val="00B80A9F"/>
    <w:rsid w:val="00B840D1"/>
    <w:rsid w:val="00B84E36"/>
    <w:rsid w:val="00B85120"/>
    <w:rsid w:val="00B85B66"/>
    <w:rsid w:val="00B86DC0"/>
    <w:rsid w:val="00B9349F"/>
    <w:rsid w:val="00B94BE3"/>
    <w:rsid w:val="00B94E92"/>
    <w:rsid w:val="00B95325"/>
    <w:rsid w:val="00BA56BE"/>
    <w:rsid w:val="00BA6846"/>
    <w:rsid w:val="00BB04E7"/>
    <w:rsid w:val="00BB0819"/>
    <w:rsid w:val="00BB11C1"/>
    <w:rsid w:val="00BB30CC"/>
    <w:rsid w:val="00BB466B"/>
    <w:rsid w:val="00BB4D74"/>
    <w:rsid w:val="00BB534C"/>
    <w:rsid w:val="00BB56D3"/>
    <w:rsid w:val="00BB6386"/>
    <w:rsid w:val="00BB7250"/>
    <w:rsid w:val="00BC2273"/>
    <w:rsid w:val="00BC270C"/>
    <w:rsid w:val="00BC362E"/>
    <w:rsid w:val="00BC3FC3"/>
    <w:rsid w:val="00BC45D7"/>
    <w:rsid w:val="00BC6A6B"/>
    <w:rsid w:val="00BC795B"/>
    <w:rsid w:val="00BD0B8C"/>
    <w:rsid w:val="00BD3475"/>
    <w:rsid w:val="00BD377C"/>
    <w:rsid w:val="00BD4874"/>
    <w:rsid w:val="00BD586F"/>
    <w:rsid w:val="00BD58CC"/>
    <w:rsid w:val="00BD5957"/>
    <w:rsid w:val="00BD70EA"/>
    <w:rsid w:val="00BD791C"/>
    <w:rsid w:val="00BD7944"/>
    <w:rsid w:val="00BE0460"/>
    <w:rsid w:val="00BE1ADA"/>
    <w:rsid w:val="00BE3462"/>
    <w:rsid w:val="00BE441B"/>
    <w:rsid w:val="00BE5F51"/>
    <w:rsid w:val="00BE64B1"/>
    <w:rsid w:val="00BE74E3"/>
    <w:rsid w:val="00BF180A"/>
    <w:rsid w:val="00BF48B9"/>
    <w:rsid w:val="00BF5354"/>
    <w:rsid w:val="00BF69E6"/>
    <w:rsid w:val="00C01B4B"/>
    <w:rsid w:val="00C01FB0"/>
    <w:rsid w:val="00C0244B"/>
    <w:rsid w:val="00C04D6C"/>
    <w:rsid w:val="00C07860"/>
    <w:rsid w:val="00C0791F"/>
    <w:rsid w:val="00C14071"/>
    <w:rsid w:val="00C150B3"/>
    <w:rsid w:val="00C165DF"/>
    <w:rsid w:val="00C2408B"/>
    <w:rsid w:val="00C2409F"/>
    <w:rsid w:val="00C240C4"/>
    <w:rsid w:val="00C257A1"/>
    <w:rsid w:val="00C26B33"/>
    <w:rsid w:val="00C274E4"/>
    <w:rsid w:val="00C3095D"/>
    <w:rsid w:val="00C31BE2"/>
    <w:rsid w:val="00C32531"/>
    <w:rsid w:val="00C330A3"/>
    <w:rsid w:val="00C332F4"/>
    <w:rsid w:val="00C34B40"/>
    <w:rsid w:val="00C35663"/>
    <w:rsid w:val="00C356F6"/>
    <w:rsid w:val="00C36760"/>
    <w:rsid w:val="00C40122"/>
    <w:rsid w:val="00C40BA5"/>
    <w:rsid w:val="00C418E7"/>
    <w:rsid w:val="00C42B63"/>
    <w:rsid w:val="00C4326B"/>
    <w:rsid w:val="00C439C7"/>
    <w:rsid w:val="00C441FF"/>
    <w:rsid w:val="00C45F36"/>
    <w:rsid w:val="00C46283"/>
    <w:rsid w:val="00C470E7"/>
    <w:rsid w:val="00C539B4"/>
    <w:rsid w:val="00C53E02"/>
    <w:rsid w:val="00C55258"/>
    <w:rsid w:val="00C553BD"/>
    <w:rsid w:val="00C560E2"/>
    <w:rsid w:val="00C572FD"/>
    <w:rsid w:val="00C575C5"/>
    <w:rsid w:val="00C60CBF"/>
    <w:rsid w:val="00C615C8"/>
    <w:rsid w:val="00C627C3"/>
    <w:rsid w:val="00C66CE7"/>
    <w:rsid w:val="00C66F45"/>
    <w:rsid w:val="00C71ADC"/>
    <w:rsid w:val="00C727AE"/>
    <w:rsid w:val="00C749DD"/>
    <w:rsid w:val="00C75A7A"/>
    <w:rsid w:val="00C76E3C"/>
    <w:rsid w:val="00C803A8"/>
    <w:rsid w:val="00C8068A"/>
    <w:rsid w:val="00C81D8A"/>
    <w:rsid w:val="00C8239C"/>
    <w:rsid w:val="00C84858"/>
    <w:rsid w:val="00C8737E"/>
    <w:rsid w:val="00C90701"/>
    <w:rsid w:val="00C91241"/>
    <w:rsid w:val="00C91573"/>
    <w:rsid w:val="00C934C6"/>
    <w:rsid w:val="00C93D6A"/>
    <w:rsid w:val="00C9420D"/>
    <w:rsid w:val="00C9546A"/>
    <w:rsid w:val="00C9642F"/>
    <w:rsid w:val="00C97E2B"/>
    <w:rsid w:val="00CA2FFF"/>
    <w:rsid w:val="00CA54E5"/>
    <w:rsid w:val="00CA6AAC"/>
    <w:rsid w:val="00CB1488"/>
    <w:rsid w:val="00CB1A21"/>
    <w:rsid w:val="00CB1F23"/>
    <w:rsid w:val="00CB5400"/>
    <w:rsid w:val="00CB5944"/>
    <w:rsid w:val="00CB64CC"/>
    <w:rsid w:val="00CB79BD"/>
    <w:rsid w:val="00CC127B"/>
    <w:rsid w:val="00CC13DD"/>
    <w:rsid w:val="00CC3999"/>
    <w:rsid w:val="00CC5B95"/>
    <w:rsid w:val="00CC662A"/>
    <w:rsid w:val="00CC68BE"/>
    <w:rsid w:val="00CC6FAB"/>
    <w:rsid w:val="00CC7731"/>
    <w:rsid w:val="00CC79B1"/>
    <w:rsid w:val="00CC7AA4"/>
    <w:rsid w:val="00CD0DFC"/>
    <w:rsid w:val="00CD1014"/>
    <w:rsid w:val="00CD4FB0"/>
    <w:rsid w:val="00CD6ADD"/>
    <w:rsid w:val="00CE24B7"/>
    <w:rsid w:val="00CE266D"/>
    <w:rsid w:val="00CE26B6"/>
    <w:rsid w:val="00CE6A05"/>
    <w:rsid w:val="00CE7EF8"/>
    <w:rsid w:val="00CF0AF7"/>
    <w:rsid w:val="00CF102E"/>
    <w:rsid w:val="00CF1B65"/>
    <w:rsid w:val="00CF3C53"/>
    <w:rsid w:val="00CF3CB9"/>
    <w:rsid w:val="00CF49C8"/>
    <w:rsid w:val="00CF6D48"/>
    <w:rsid w:val="00CF70FE"/>
    <w:rsid w:val="00D00706"/>
    <w:rsid w:val="00D00CEC"/>
    <w:rsid w:val="00D00EE8"/>
    <w:rsid w:val="00D049A7"/>
    <w:rsid w:val="00D05AAB"/>
    <w:rsid w:val="00D06E95"/>
    <w:rsid w:val="00D105A4"/>
    <w:rsid w:val="00D10653"/>
    <w:rsid w:val="00D122B5"/>
    <w:rsid w:val="00D13ECB"/>
    <w:rsid w:val="00D150E0"/>
    <w:rsid w:val="00D154DA"/>
    <w:rsid w:val="00D169C1"/>
    <w:rsid w:val="00D178A1"/>
    <w:rsid w:val="00D17CDE"/>
    <w:rsid w:val="00D22001"/>
    <w:rsid w:val="00D22780"/>
    <w:rsid w:val="00D240DC"/>
    <w:rsid w:val="00D25F35"/>
    <w:rsid w:val="00D2652D"/>
    <w:rsid w:val="00D2713F"/>
    <w:rsid w:val="00D32274"/>
    <w:rsid w:val="00D328F0"/>
    <w:rsid w:val="00D330C4"/>
    <w:rsid w:val="00D336F2"/>
    <w:rsid w:val="00D34331"/>
    <w:rsid w:val="00D35D6F"/>
    <w:rsid w:val="00D362CF"/>
    <w:rsid w:val="00D36E8D"/>
    <w:rsid w:val="00D44724"/>
    <w:rsid w:val="00D468C1"/>
    <w:rsid w:val="00D51F2F"/>
    <w:rsid w:val="00D52E33"/>
    <w:rsid w:val="00D54E45"/>
    <w:rsid w:val="00D552D9"/>
    <w:rsid w:val="00D564D5"/>
    <w:rsid w:val="00D614D4"/>
    <w:rsid w:val="00D618AD"/>
    <w:rsid w:val="00D63370"/>
    <w:rsid w:val="00D63AE5"/>
    <w:rsid w:val="00D6408E"/>
    <w:rsid w:val="00D65060"/>
    <w:rsid w:val="00D674D6"/>
    <w:rsid w:val="00D70271"/>
    <w:rsid w:val="00D7148A"/>
    <w:rsid w:val="00D72923"/>
    <w:rsid w:val="00D7311D"/>
    <w:rsid w:val="00D73E0E"/>
    <w:rsid w:val="00D7447B"/>
    <w:rsid w:val="00D7617D"/>
    <w:rsid w:val="00D7720B"/>
    <w:rsid w:val="00D8005B"/>
    <w:rsid w:val="00D81084"/>
    <w:rsid w:val="00D86C21"/>
    <w:rsid w:val="00D87ACC"/>
    <w:rsid w:val="00D9053C"/>
    <w:rsid w:val="00D92D66"/>
    <w:rsid w:val="00D93503"/>
    <w:rsid w:val="00D9357B"/>
    <w:rsid w:val="00D94F82"/>
    <w:rsid w:val="00D95329"/>
    <w:rsid w:val="00D95D5E"/>
    <w:rsid w:val="00DA74E5"/>
    <w:rsid w:val="00DB144A"/>
    <w:rsid w:val="00DB20D9"/>
    <w:rsid w:val="00DB22E5"/>
    <w:rsid w:val="00DB2F1B"/>
    <w:rsid w:val="00DB405A"/>
    <w:rsid w:val="00DB4D12"/>
    <w:rsid w:val="00DB6484"/>
    <w:rsid w:val="00DB74CB"/>
    <w:rsid w:val="00DB7CEA"/>
    <w:rsid w:val="00DC0D52"/>
    <w:rsid w:val="00DC2C68"/>
    <w:rsid w:val="00DC2D8A"/>
    <w:rsid w:val="00DC4659"/>
    <w:rsid w:val="00DC4A63"/>
    <w:rsid w:val="00DC5D3D"/>
    <w:rsid w:val="00DC755B"/>
    <w:rsid w:val="00DC7B6A"/>
    <w:rsid w:val="00DC7DC3"/>
    <w:rsid w:val="00DC7E57"/>
    <w:rsid w:val="00DD2F5D"/>
    <w:rsid w:val="00DD4A36"/>
    <w:rsid w:val="00DD506F"/>
    <w:rsid w:val="00DD5824"/>
    <w:rsid w:val="00DD7942"/>
    <w:rsid w:val="00DE06C2"/>
    <w:rsid w:val="00DE1C6D"/>
    <w:rsid w:val="00DE2756"/>
    <w:rsid w:val="00DE3B65"/>
    <w:rsid w:val="00DE4DBF"/>
    <w:rsid w:val="00DE5047"/>
    <w:rsid w:val="00DE6A35"/>
    <w:rsid w:val="00DE6D0D"/>
    <w:rsid w:val="00DE712E"/>
    <w:rsid w:val="00DF6EAD"/>
    <w:rsid w:val="00E00FAB"/>
    <w:rsid w:val="00E01B36"/>
    <w:rsid w:val="00E03DE6"/>
    <w:rsid w:val="00E05FC5"/>
    <w:rsid w:val="00E13714"/>
    <w:rsid w:val="00E13A8D"/>
    <w:rsid w:val="00E153ED"/>
    <w:rsid w:val="00E162B7"/>
    <w:rsid w:val="00E16B26"/>
    <w:rsid w:val="00E207D1"/>
    <w:rsid w:val="00E21325"/>
    <w:rsid w:val="00E31432"/>
    <w:rsid w:val="00E32A4C"/>
    <w:rsid w:val="00E3301C"/>
    <w:rsid w:val="00E35493"/>
    <w:rsid w:val="00E36DC0"/>
    <w:rsid w:val="00E37E28"/>
    <w:rsid w:val="00E40A4C"/>
    <w:rsid w:val="00E417F9"/>
    <w:rsid w:val="00E431D1"/>
    <w:rsid w:val="00E435F4"/>
    <w:rsid w:val="00E43A94"/>
    <w:rsid w:val="00E43F6E"/>
    <w:rsid w:val="00E4452F"/>
    <w:rsid w:val="00E44B62"/>
    <w:rsid w:val="00E46F44"/>
    <w:rsid w:val="00E47149"/>
    <w:rsid w:val="00E5241F"/>
    <w:rsid w:val="00E52626"/>
    <w:rsid w:val="00E53EA8"/>
    <w:rsid w:val="00E606AF"/>
    <w:rsid w:val="00E63338"/>
    <w:rsid w:val="00E6390C"/>
    <w:rsid w:val="00E63AEF"/>
    <w:rsid w:val="00E65518"/>
    <w:rsid w:val="00E655C2"/>
    <w:rsid w:val="00E67F3A"/>
    <w:rsid w:val="00E7027A"/>
    <w:rsid w:val="00E723AC"/>
    <w:rsid w:val="00E73FF4"/>
    <w:rsid w:val="00E7751D"/>
    <w:rsid w:val="00E8223A"/>
    <w:rsid w:val="00E8244D"/>
    <w:rsid w:val="00E8431F"/>
    <w:rsid w:val="00E85686"/>
    <w:rsid w:val="00E85DFA"/>
    <w:rsid w:val="00E86F4A"/>
    <w:rsid w:val="00E8703E"/>
    <w:rsid w:val="00E87089"/>
    <w:rsid w:val="00E910B0"/>
    <w:rsid w:val="00E94A91"/>
    <w:rsid w:val="00E94B73"/>
    <w:rsid w:val="00E9697C"/>
    <w:rsid w:val="00EA0C40"/>
    <w:rsid w:val="00EA0EB8"/>
    <w:rsid w:val="00EA167B"/>
    <w:rsid w:val="00EA2436"/>
    <w:rsid w:val="00EA2C3B"/>
    <w:rsid w:val="00EA3092"/>
    <w:rsid w:val="00EA7156"/>
    <w:rsid w:val="00EA79DE"/>
    <w:rsid w:val="00EB134F"/>
    <w:rsid w:val="00EB16CD"/>
    <w:rsid w:val="00EB6F5A"/>
    <w:rsid w:val="00EC0E26"/>
    <w:rsid w:val="00EC1A40"/>
    <w:rsid w:val="00EC2334"/>
    <w:rsid w:val="00EC654F"/>
    <w:rsid w:val="00EC6BEE"/>
    <w:rsid w:val="00ED07F0"/>
    <w:rsid w:val="00ED22AA"/>
    <w:rsid w:val="00ED2420"/>
    <w:rsid w:val="00ED4497"/>
    <w:rsid w:val="00ED46BA"/>
    <w:rsid w:val="00ED51C0"/>
    <w:rsid w:val="00ED6F73"/>
    <w:rsid w:val="00ED70FC"/>
    <w:rsid w:val="00ED754A"/>
    <w:rsid w:val="00ED7B9C"/>
    <w:rsid w:val="00EE04B9"/>
    <w:rsid w:val="00EE05F6"/>
    <w:rsid w:val="00EE083D"/>
    <w:rsid w:val="00EE1498"/>
    <w:rsid w:val="00EE2170"/>
    <w:rsid w:val="00EE49E8"/>
    <w:rsid w:val="00EE5A75"/>
    <w:rsid w:val="00EE62B9"/>
    <w:rsid w:val="00EE6948"/>
    <w:rsid w:val="00EE7E4E"/>
    <w:rsid w:val="00EF53D5"/>
    <w:rsid w:val="00EF5BB6"/>
    <w:rsid w:val="00EF6906"/>
    <w:rsid w:val="00EF6A85"/>
    <w:rsid w:val="00F02A33"/>
    <w:rsid w:val="00F042D9"/>
    <w:rsid w:val="00F05FBA"/>
    <w:rsid w:val="00F067B7"/>
    <w:rsid w:val="00F0745A"/>
    <w:rsid w:val="00F113D9"/>
    <w:rsid w:val="00F13D4D"/>
    <w:rsid w:val="00F13F45"/>
    <w:rsid w:val="00F141F7"/>
    <w:rsid w:val="00F1495B"/>
    <w:rsid w:val="00F150C0"/>
    <w:rsid w:val="00F16B3F"/>
    <w:rsid w:val="00F23DE6"/>
    <w:rsid w:val="00F24B13"/>
    <w:rsid w:val="00F275D6"/>
    <w:rsid w:val="00F275F6"/>
    <w:rsid w:val="00F34C0C"/>
    <w:rsid w:val="00F37883"/>
    <w:rsid w:val="00F37960"/>
    <w:rsid w:val="00F41F60"/>
    <w:rsid w:val="00F4298D"/>
    <w:rsid w:val="00F43F9C"/>
    <w:rsid w:val="00F441AB"/>
    <w:rsid w:val="00F44787"/>
    <w:rsid w:val="00F4537D"/>
    <w:rsid w:val="00F4632E"/>
    <w:rsid w:val="00F47F72"/>
    <w:rsid w:val="00F51F15"/>
    <w:rsid w:val="00F5245E"/>
    <w:rsid w:val="00F53A17"/>
    <w:rsid w:val="00F53B0B"/>
    <w:rsid w:val="00F54453"/>
    <w:rsid w:val="00F565B1"/>
    <w:rsid w:val="00F577F7"/>
    <w:rsid w:val="00F60FBD"/>
    <w:rsid w:val="00F61F40"/>
    <w:rsid w:val="00F621B3"/>
    <w:rsid w:val="00F6339D"/>
    <w:rsid w:val="00F67551"/>
    <w:rsid w:val="00F73466"/>
    <w:rsid w:val="00F737DE"/>
    <w:rsid w:val="00F7649C"/>
    <w:rsid w:val="00F76852"/>
    <w:rsid w:val="00F82D19"/>
    <w:rsid w:val="00F84EE5"/>
    <w:rsid w:val="00F87F8A"/>
    <w:rsid w:val="00F90758"/>
    <w:rsid w:val="00F91809"/>
    <w:rsid w:val="00F91A3B"/>
    <w:rsid w:val="00F934C9"/>
    <w:rsid w:val="00F93BD2"/>
    <w:rsid w:val="00F96549"/>
    <w:rsid w:val="00F969C1"/>
    <w:rsid w:val="00FA0866"/>
    <w:rsid w:val="00FA1F0C"/>
    <w:rsid w:val="00FA29BD"/>
    <w:rsid w:val="00FA306C"/>
    <w:rsid w:val="00FA5164"/>
    <w:rsid w:val="00FB04BD"/>
    <w:rsid w:val="00FB07B1"/>
    <w:rsid w:val="00FB403A"/>
    <w:rsid w:val="00FB600E"/>
    <w:rsid w:val="00FB63DE"/>
    <w:rsid w:val="00FB71F3"/>
    <w:rsid w:val="00FB7204"/>
    <w:rsid w:val="00FB7837"/>
    <w:rsid w:val="00FC159B"/>
    <w:rsid w:val="00FC1AC8"/>
    <w:rsid w:val="00FC25AE"/>
    <w:rsid w:val="00FC2C8D"/>
    <w:rsid w:val="00FC41D0"/>
    <w:rsid w:val="00FC4934"/>
    <w:rsid w:val="00FC4E5E"/>
    <w:rsid w:val="00FC4F5E"/>
    <w:rsid w:val="00FC5067"/>
    <w:rsid w:val="00FC53FE"/>
    <w:rsid w:val="00FC7CCE"/>
    <w:rsid w:val="00FD1FAC"/>
    <w:rsid w:val="00FD20F1"/>
    <w:rsid w:val="00FD2609"/>
    <w:rsid w:val="00FD5575"/>
    <w:rsid w:val="00FD656C"/>
    <w:rsid w:val="00FE13CA"/>
    <w:rsid w:val="00FE157A"/>
    <w:rsid w:val="00FE4526"/>
    <w:rsid w:val="00FE4B94"/>
    <w:rsid w:val="00FE70D4"/>
    <w:rsid w:val="00FE7481"/>
    <w:rsid w:val="00FE7FAE"/>
    <w:rsid w:val="00FF0837"/>
    <w:rsid w:val="00FF0AA0"/>
    <w:rsid w:val="00FF190A"/>
    <w:rsid w:val="00FF3B11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2DDA0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103E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rsid w:val="008A24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2742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aliases w:val="TextProp,3,Bold Head,bh"/>
    <w:basedOn w:val="Normal"/>
    <w:next w:val="Normal"/>
    <w:link w:val="Ttulo3Char"/>
    <w:uiPriority w:val="9"/>
    <w:qFormat/>
    <w:rsid w:val="003B769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3B769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9A570A"/>
    <w:pPr>
      <w:keepNext/>
      <w:suppressAutoHyphens w:val="0"/>
      <w:jc w:val="center"/>
      <w:outlineLvl w:val="4"/>
    </w:pPr>
    <w:rPr>
      <w:rFonts w:ascii="Arial" w:hAnsi="Arial"/>
      <w:b/>
      <w:caps/>
      <w:sz w:val="24"/>
      <w:u w:val="single"/>
      <w:lang w:eastAsia="pt-BR"/>
    </w:rPr>
  </w:style>
  <w:style w:type="paragraph" w:styleId="Ttulo6">
    <w:name w:val="heading 6"/>
    <w:basedOn w:val="Normal"/>
    <w:next w:val="Normal"/>
    <w:link w:val="Ttulo6Char"/>
    <w:qFormat/>
    <w:rsid w:val="009A570A"/>
    <w:pPr>
      <w:keepNext/>
      <w:suppressAutoHyphens w:val="0"/>
      <w:outlineLvl w:val="5"/>
    </w:pPr>
    <w:rPr>
      <w:b/>
      <w:lang w:eastAsia="pt-BR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9A570A"/>
    <w:pPr>
      <w:keepNext/>
      <w:numPr>
        <w:numId w:val="20"/>
      </w:numPr>
      <w:suppressAutoHyphens w:val="0"/>
      <w:outlineLvl w:val="7"/>
    </w:pPr>
    <w:rPr>
      <w:b/>
      <w:sz w:val="24"/>
      <w:lang w:eastAsia="pt-BR"/>
    </w:rPr>
  </w:style>
  <w:style w:type="paragraph" w:styleId="Ttulo9">
    <w:name w:val="heading 9"/>
    <w:basedOn w:val="Normal"/>
    <w:next w:val="Normal"/>
    <w:link w:val="Ttulo9Char"/>
    <w:qFormat/>
    <w:rsid w:val="009A570A"/>
    <w:pPr>
      <w:keepNext/>
      <w:suppressAutoHyphens w:val="0"/>
      <w:jc w:val="center"/>
      <w:outlineLvl w:val="8"/>
    </w:pPr>
    <w:rPr>
      <w:rFonts w:ascii="Arial" w:hAnsi="Arial"/>
      <w:b/>
      <w:i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Nmerodelinha">
    <w:name w:val="line number"/>
    <w:basedOn w:val="WW-Fontepargpadro"/>
  </w:style>
  <w:style w:type="character" w:styleId="Forte">
    <w:name w:val="Strong"/>
    <w:uiPriority w:val="22"/>
    <w:qFormat/>
    <w:rPr>
      <w:b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SimSun"/>
      <w:sz w:val="28"/>
      <w:szCs w:val="28"/>
    </w:rPr>
  </w:style>
  <w:style w:type="paragraph" w:styleId="Corpodetexto">
    <w:name w:val="Body Text"/>
    <w:basedOn w:val="Normal"/>
    <w:link w:val="CorpodetextoChar"/>
    <w:uiPriority w:val="99"/>
    <w:qFormat/>
    <w:rPr>
      <w:rFonts w:ascii="Batang" w:eastAsia="Batang" w:hAnsi="Batang"/>
      <w:b/>
      <w:sz w:val="24"/>
    </w:r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styleId="Cabealho">
    <w:name w:val="header"/>
    <w:aliases w:val="*Header,Cabeçalho superior,Heading 1a,hd,he"/>
    <w:basedOn w:val="Normal"/>
    <w:link w:val="CabealhoChar"/>
  </w:style>
  <w:style w:type="paragraph" w:styleId="Rodap">
    <w:name w:val="footer"/>
    <w:basedOn w:val="Normal"/>
    <w:link w:val="RodapChar"/>
    <w:uiPriority w:val="99"/>
  </w:style>
  <w:style w:type="paragraph" w:customStyle="1" w:styleId="Corpodetexto21">
    <w:name w:val="Corpo de texto 21"/>
    <w:basedOn w:val="Normal"/>
    <w:uiPriority w:val="99"/>
    <w:pPr>
      <w:jc w:val="both"/>
    </w:pPr>
    <w:rPr>
      <w:rFonts w:ascii="Arial" w:hAnsi="Arial"/>
      <w:sz w:val="28"/>
    </w:rPr>
  </w:style>
  <w:style w:type="paragraph" w:customStyle="1" w:styleId="Corpodetexto31">
    <w:name w:val="Corpo de texto 31"/>
    <w:basedOn w:val="Normal"/>
    <w:pPr>
      <w:ind w:right="57"/>
      <w:jc w:val="both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pPr>
      <w:widowControl w:val="0"/>
      <w:suppressLineNumbers/>
    </w:pPr>
    <w:rPr>
      <w:rFonts w:eastAsia="Lucida Sans Unicode"/>
      <w:sz w:val="24"/>
    </w:rPr>
  </w:style>
  <w:style w:type="paragraph" w:styleId="Ttulo">
    <w:name w:val="Title"/>
    <w:basedOn w:val="Normal"/>
    <w:next w:val="Subttulo"/>
    <w:link w:val="TtuloChar"/>
    <w:qFormat/>
    <w:pPr>
      <w:widowControl w:val="0"/>
      <w:jc w:val="center"/>
    </w:pPr>
    <w:rPr>
      <w:rFonts w:eastAsia="Lucida Sans Unicode"/>
      <w:sz w:val="24"/>
    </w:rPr>
  </w:style>
  <w:style w:type="paragraph" w:styleId="Subttulo">
    <w:name w:val="Subtitle"/>
    <w:basedOn w:val="Normal"/>
    <w:next w:val="Corpodetexto"/>
    <w:qFormat/>
    <w:pPr>
      <w:spacing w:after="60"/>
      <w:jc w:val="center"/>
    </w:pPr>
    <w:rPr>
      <w:rFonts w:ascii="Arial" w:hAnsi="Arial"/>
      <w:sz w:val="24"/>
    </w:rPr>
  </w:style>
  <w:style w:type="paragraph" w:customStyle="1" w:styleId="Contedodequadro">
    <w:name w:val="Conteúdo de quadro"/>
    <w:basedOn w:val="Corpodetexto"/>
  </w:style>
  <w:style w:type="character" w:customStyle="1" w:styleId="Ttulo1Char">
    <w:name w:val="Título 1 Char"/>
    <w:link w:val="Ttulo1"/>
    <w:rsid w:val="008A24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tulo2Char">
    <w:name w:val="Título 2 Char"/>
    <w:link w:val="Ttulo2"/>
    <w:rsid w:val="0027428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TtuloChar">
    <w:name w:val="Título Char"/>
    <w:link w:val="Ttulo"/>
    <w:rsid w:val="00274283"/>
    <w:rPr>
      <w:rFonts w:eastAsia="Lucida Sans Unicode"/>
      <w:sz w:val="24"/>
      <w:lang w:eastAsia="ar-SA"/>
    </w:rPr>
  </w:style>
  <w:style w:type="paragraph" w:customStyle="1" w:styleId="Style1">
    <w:name w:val="Style 1"/>
    <w:basedOn w:val="Normal"/>
    <w:uiPriority w:val="99"/>
    <w:rsid w:val="00274283"/>
    <w:pPr>
      <w:widowControl w:val="0"/>
      <w:suppressAutoHyphens w:val="0"/>
      <w:autoSpaceDE w:val="0"/>
      <w:autoSpaceDN w:val="0"/>
      <w:adjustRightInd w:val="0"/>
    </w:pPr>
    <w:rPr>
      <w:lang w:eastAsia="pt-BR"/>
    </w:rPr>
  </w:style>
  <w:style w:type="paragraph" w:customStyle="1" w:styleId="Style2">
    <w:name w:val="Style 2"/>
    <w:basedOn w:val="Normal"/>
    <w:uiPriority w:val="99"/>
    <w:rsid w:val="00274283"/>
    <w:pPr>
      <w:widowControl w:val="0"/>
      <w:suppressAutoHyphens w:val="0"/>
      <w:autoSpaceDE w:val="0"/>
      <w:autoSpaceDN w:val="0"/>
      <w:spacing w:before="252"/>
      <w:ind w:firstLine="1656"/>
      <w:jc w:val="both"/>
    </w:pPr>
    <w:rPr>
      <w:sz w:val="23"/>
      <w:szCs w:val="23"/>
      <w:lang w:eastAsia="pt-BR"/>
    </w:rPr>
  </w:style>
  <w:style w:type="paragraph" w:customStyle="1" w:styleId="Style3">
    <w:name w:val="Style 3"/>
    <w:basedOn w:val="Normal"/>
    <w:uiPriority w:val="99"/>
    <w:rsid w:val="00274283"/>
    <w:pPr>
      <w:widowControl w:val="0"/>
      <w:suppressAutoHyphens w:val="0"/>
      <w:autoSpaceDE w:val="0"/>
      <w:autoSpaceDN w:val="0"/>
      <w:spacing w:before="216"/>
      <w:ind w:left="1656"/>
    </w:pPr>
    <w:rPr>
      <w:sz w:val="23"/>
      <w:szCs w:val="23"/>
      <w:lang w:eastAsia="pt-BR"/>
    </w:rPr>
  </w:style>
  <w:style w:type="paragraph" w:customStyle="1" w:styleId="texto">
    <w:name w:val="texto"/>
    <w:basedOn w:val="Normal"/>
    <w:rsid w:val="00274283"/>
    <w:pPr>
      <w:suppressAutoHyphens w:val="0"/>
      <w:spacing w:before="100" w:beforeAutospacing="1" w:after="100" w:afterAutospacing="1" w:line="276" w:lineRule="auto"/>
      <w:jc w:val="both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CharacterStyle1">
    <w:name w:val="Character Style 1"/>
    <w:uiPriority w:val="99"/>
    <w:rsid w:val="00274283"/>
    <w:rPr>
      <w:sz w:val="23"/>
      <w:szCs w:val="23"/>
    </w:rPr>
  </w:style>
  <w:style w:type="character" w:customStyle="1" w:styleId="CharacterStyle2">
    <w:name w:val="Character Style 2"/>
    <w:uiPriority w:val="99"/>
    <w:rsid w:val="00274283"/>
    <w:rPr>
      <w:sz w:val="20"/>
      <w:szCs w:val="20"/>
    </w:rPr>
  </w:style>
  <w:style w:type="paragraph" w:customStyle="1" w:styleId="ListaColorida-nfase11">
    <w:name w:val="Lista Colorida - Ênfase 11"/>
    <w:basedOn w:val="Normal"/>
    <w:uiPriority w:val="34"/>
    <w:qFormat/>
    <w:rsid w:val="00274283"/>
    <w:pPr>
      <w:suppressAutoHyphens w:val="0"/>
      <w:ind w:left="708"/>
    </w:pPr>
    <w:rPr>
      <w:lang w:eastAsia="pt-BR"/>
    </w:rPr>
  </w:style>
  <w:style w:type="paragraph" w:styleId="Textodebalo">
    <w:name w:val="Balloon Text"/>
    <w:basedOn w:val="Normal"/>
    <w:link w:val="TextodebaloChar"/>
    <w:unhideWhenUsed/>
    <w:rsid w:val="004E2D2F"/>
    <w:pPr>
      <w:widowControl w:val="0"/>
      <w:suppressAutoHyphens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TextodebaloChar">
    <w:name w:val="Texto de balão Char"/>
    <w:link w:val="Textodebalo"/>
    <w:rsid w:val="004E2D2F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CabealhoChar">
    <w:name w:val="Cabeçalho Char"/>
    <w:aliases w:val="*Header Char,Cabeçalho superior Char,Heading 1a Char,hd Char,he Char"/>
    <w:link w:val="Cabealho"/>
    <w:rsid w:val="004E2D2F"/>
    <w:rPr>
      <w:lang w:eastAsia="ar-SA"/>
    </w:rPr>
  </w:style>
  <w:style w:type="character" w:customStyle="1" w:styleId="RodapChar">
    <w:name w:val="Rodapé Char"/>
    <w:link w:val="Rodap"/>
    <w:uiPriority w:val="99"/>
    <w:rsid w:val="004E2D2F"/>
    <w:rPr>
      <w:lang w:eastAsia="ar-SA"/>
    </w:rPr>
  </w:style>
  <w:style w:type="character" w:styleId="Refdecomentrio">
    <w:name w:val="annotation reference"/>
    <w:uiPriority w:val="99"/>
    <w:unhideWhenUsed/>
    <w:rsid w:val="004E2D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E2D2F"/>
    <w:pPr>
      <w:widowControl w:val="0"/>
      <w:suppressAutoHyphens w:val="0"/>
      <w:spacing w:after="200"/>
    </w:pPr>
    <w:rPr>
      <w:rFonts w:ascii="Calibri" w:eastAsia="Calibri" w:hAnsi="Calibri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E2D2F"/>
    <w:rPr>
      <w:rFonts w:ascii="Calibri" w:eastAsia="Calibri" w:hAnsi="Calibri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E2D2F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4E2D2F"/>
    <w:rPr>
      <w:rFonts w:ascii="Calibri" w:eastAsia="Calibri" w:hAnsi="Calibri"/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4E2D2F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uiPriority w:val="20"/>
    <w:qFormat/>
    <w:rsid w:val="004E2D2F"/>
    <w:rPr>
      <w:i/>
      <w:iCs/>
    </w:rPr>
  </w:style>
  <w:style w:type="paragraph" w:styleId="Recuodecorpodetexto3">
    <w:name w:val="Body Text Indent 3"/>
    <w:basedOn w:val="Normal"/>
    <w:link w:val="Recuodecorpodetexto3Char"/>
    <w:semiHidden/>
    <w:rsid w:val="004E2D2F"/>
    <w:pPr>
      <w:suppressAutoHyphens w:val="0"/>
      <w:ind w:left="1560" w:hanging="284"/>
      <w:jc w:val="both"/>
    </w:pPr>
    <w:rPr>
      <w:rFonts w:ascii="Arial" w:hAnsi="Arial"/>
      <w:sz w:val="24"/>
      <w:lang w:eastAsia="pt-BR"/>
    </w:rPr>
  </w:style>
  <w:style w:type="character" w:customStyle="1" w:styleId="Recuodecorpodetexto3Char">
    <w:name w:val="Recuo de corpo de texto 3 Char"/>
    <w:link w:val="Recuodecorpodetexto3"/>
    <w:semiHidden/>
    <w:rsid w:val="004E2D2F"/>
    <w:rPr>
      <w:rFonts w:ascii="Arial" w:hAnsi="Arial"/>
      <w:sz w:val="24"/>
    </w:rPr>
  </w:style>
  <w:style w:type="character" w:customStyle="1" w:styleId="Ttulo3Char">
    <w:name w:val="Título 3 Char"/>
    <w:aliases w:val="TextProp Char,3 Char,Bold Head Char,bh Char"/>
    <w:link w:val="Ttulo3"/>
    <w:uiPriority w:val="9"/>
    <w:rsid w:val="003B769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tulo4Char">
    <w:name w:val="Título 4 Char"/>
    <w:link w:val="Ttulo4"/>
    <w:rsid w:val="003B769B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Normalnumerado">
    <w:name w:val="Normal numerado"/>
    <w:basedOn w:val="Normal"/>
    <w:rsid w:val="00490CA9"/>
    <w:pPr>
      <w:numPr>
        <w:numId w:val="2"/>
      </w:numPr>
      <w:tabs>
        <w:tab w:val="clear" w:pos="705"/>
      </w:tabs>
      <w:suppressAutoHyphens w:val="0"/>
      <w:spacing w:after="120"/>
      <w:ind w:left="0" w:firstLine="0"/>
      <w:jc w:val="both"/>
    </w:pPr>
    <w:rPr>
      <w:snapToGrid w:val="0"/>
      <w:lang w:eastAsia="pt-BR"/>
    </w:rPr>
  </w:style>
  <w:style w:type="table" w:styleId="Tabelacomgrade">
    <w:name w:val="Table Grid"/>
    <w:basedOn w:val="Tabelanormal"/>
    <w:uiPriority w:val="59"/>
    <w:rsid w:val="00CC7AA4"/>
    <w:tblPr/>
  </w:style>
  <w:style w:type="paragraph" w:customStyle="1" w:styleId="WW-Recuodecorpodetexto2">
    <w:name w:val="WW-Recuo de corpo de texto 2"/>
    <w:basedOn w:val="Normal"/>
    <w:rsid w:val="005E0AF0"/>
    <w:pPr>
      <w:ind w:firstLine="1134"/>
      <w:jc w:val="both"/>
    </w:pPr>
    <w:rPr>
      <w:sz w:val="24"/>
      <w:lang w:eastAsia="pt-BR"/>
    </w:rPr>
  </w:style>
  <w:style w:type="character" w:styleId="Refdenotaderodap">
    <w:name w:val="footnote reference"/>
    <w:semiHidden/>
    <w:rsid w:val="00B55AE3"/>
    <w:rPr>
      <w:vertAlign w:val="superscript"/>
    </w:rPr>
  </w:style>
  <w:style w:type="character" w:customStyle="1" w:styleId="object-label">
    <w:name w:val="object-label"/>
    <w:basedOn w:val="Fontepargpadro"/>
    <w:rsid w:val="00A0588B"/>
  </w:style>
  <w:style w:type="paragraph" w:styleId="SemEspaamento">
    <w:name w:val="No Spacing"/>
    <w:uiPriority w:val="1"/>
    <w:qFormat/>
    <w:rsid w:val="00800A8C"/>
    <w:rPr>
      <w:rFonts w:asciiTheme="minorHAnsi" w:eastAsiaTheme="minorHAnsi" w:hAnsiTheme="minorHAnsi" w:cstheme="minorBidi"/>
      <w:sz w:val="22"/>
      <w:szCs w:val="22"/>
    </w:rPr>
  </w:style>
  <w:style w:type="paragraph" w:customStyle="1" w:styleId="western">
    <w:name w:val="western"/>
    <w:basedOn w:val="Normal"/>
    <w:rsid w:val="008E5EA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0650BF"/>
    <w:pPr>
      <w:ind w:left="720"/>
      <w:contextualSpacing/>
    </w:pPr>
  </w:style>
  <w:style w:type="paragraph" w:customStyle="1" w:styleId="Nvel2">
    <w:name w:val="Nível 2"/>
    <w:basedOn w:val="Normal"/>
    <w:next w:val="Normal"/>
    <w:rsid w:val="0023529A"/>
    <w:pPr>
      <w:suppressAutoHyphens w:val="0"/>
      <w:spacing w:after="120"/>
      <w:jc w:val="both"/>
    </w:pPr>
    <w:rPr>
      <w:rFonts w:ascii="Arial" w:eastAsiaTheme="minorEastAsia" w:hAnsi="Arial"/>
      <w:b/>
      <w:sz w:val="24"/>
      <w:lang w:eastAsia="pt-BR"/>
    </w:rPr>
  </w:style>
  <w:style w:type="character" w:customStyle="1" w:styleId="normalchar1">
    <w:name w:val="normal__char1"/>
    <w:rsid w:val="0023529A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3529A"/>
  </w:style>
  <w:style w:type="paragraph" w:styleId="Citao">
    <w:name w:val="Quote"/>
    <w:basedOn w:val="Normal"/>
    <w:next w:val="Normal"/>
    <w:link w:val="CitaoChar"/>
    <w:qFormat/>
    <w:rsid w:val="0023529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basedOn w:val="Fontepargpadro"/>
    <w:link w:val="Citao"/>
    <w:rsid w:val="0023529A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23529A"/>
    <w:pPr>
      <w:numPr>
        <w:numId w:val="4"/>
      </w:numPr>
      <w:suppressAutoHyphens w:val="0"/>
      <w:contextualSpacing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customStyle="1" w:styleId="citao2">
    <w:name w:val="citação 2"/>
    <w:basedOn w:val="Citao"/>
    <w:link w:val="citao2Char"/>
    <w:qFormat/>
    <w:rsid w:val="0023529A"/>
  </w:style>
  <w:style w:type="character" w:customStyle="1" w:styleId="citao2Char">
    <w:name w:val="citação 2 Char"/>
    <w:basedOn w:val="CitaoChar"/>
    <w:link w:val="citao2"/>
    <w:rsid w:val="0023529A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numbering" w:customStyle="1" w:styleId="Estilo1">
    <w:name w:val="Estilo1"/>
    <w:uiPriority w:val="99"/>
    <w:rsid w:val="0023529A"/>
    <w:pPr>
      <w:numPr>
        <w:numId w:val="5"/>
      </w:numPr>
    </w:pPr>
  </w:style>
  <w:style w:type="numbering" w:customStyle="1" w:styleId="Estilo2">
    <w:name w:val="Estilo2"/>
    <w:uiPriority w:val="99"/>
    <w:rsid w:val="0023529A"/>
    <w:pPr>
      <w:numPr>
        <w:numId w:val="6"/>
      </w:numPr>
    </w:pPr>
  </w:style>
  <w:style w:type="numbering" w:customStyle="1" w:styleId="Estilo3">
    <w:name w:val="Estilo3"/>
    <w:uiPriority w:val="99"/>
    <w:rsid w:val="0023529A"/>
    <w:pPr>
      <w:numPr>
        <w:numId w:val="7"/>
      </w:numPr>
    </w:pPr>
  </w:style>
  <w:style w:type="numbering" w:customStyle="1" w:styleId="Estilo4">
    <w:name w:val="Estilo4"/>
    <w:uiPriority w:val="99"/>
    <w:rsid w:val="0023529A"/>
    <w:pPr>
      <w:numPr>
        <w:numId w:val="8"/>
      </w:numPr>
    </w:pPr>
  </w:style>
  <w:style w:type="numbering" w:customStyle="1" w:styleId="Estilo5">
    <w:name w:val="Estilo5"/>
    <w:uiPriority w:val="99"/>
    <w:rsid w:val="0023529A"/>
    <w:pPr>
      <w:numPr>
        <w:numId w:val="9"/>
      </w:numPr>
    </w:pPr>
  </w:style>
  <w:style w:type="numbering" w:customStyle="1" w:styleId="Estilo6">
    <w:name w:val="Estilo6"/>
    <w:uiPriority w:val="99"/>
    <w:rsid w:val="0023529A"/>
    <w:pPr>
      <w:numPr>
        <w:numId w:val="10"/>
      </w:numPr>
    </w:pPr>
  </w:style>
  <w:style w:type="paragraph" w:customStyle="1" w:styleId="Nivel01">
    <w:name w:val="Nivel 01"/>
    <w:basedOn w:val="Ttulo1"/>
    <w:next w:val="Normal"/>
    <w:link w:val="Nivel01Char"/>
    <w:qFormat/>
    <w:rsid w:val="0023529A"/>
    <w:pPr>
      <w:keepLines/>
      <w:numPr>
        <w:numId w:val="3"/>
      </w:numPr>
      <w:tabs>
        <w:tab w:val="left" w:pos="567"/>
      </w:tabs>
      <w:suppressAutoHyphens w:val="0"/>
      <w:spacing w:after="0"/>
      <w:ind w:left="360"/>
      <w:jc w:val="both"/>
    </w:pPr>
    <w:rPr>
      <w:rFonts w:ascii="Ecofont_Spranq_eco_Sans" w:eastAsiaTheme="majorEastAsia" w:hAnsi="Ecofont_Spranq_eco_Sans"/>
      <w:color w:val="000000"/>
      <w:kern w:val="0"/>
      <w:sz w:val="24"/>
      <w:szCs w:val="20"/>
    </w:rPr>
  </w:style>
  <w:style w:type="paragraph" w:customStyle="1" w:styleId="Nivel01Titulo">
    <w:name w:val="Nivel_01_Titulo"/>
    <w:basedOn w:val="Nivel01"/>
    <w:link w:val="Nivel01TituloChar"/>
    <w:rsid w:val="0023529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Nivel01Char">
    <w:name w:val="Nivel 01 Char"/>
    <w:basedOn w:val="TtuloChar"/>
    <w:link w:val="Nivel01"/>
    <w:rsid w:val="0023529A"/>
    <w:rPr>
      <w:rFonts w:ascii="Ecofont_Spranq_eco_Sans" w:eastAsiaTheme="majorEastAsia" w:hAnsi="Ecofont_Spranq_eco_Sans"/>
      <w:b/>
      <w:bCs/>
      <w:color w:val="000000"/>
      <w:sz w:val="24"/>
      <w:lang w:eastAsia="ar-SA"/>
    </w:rPr>
  </w:style>
  <w:style w:type="character" w:customStyle="1" w:styleId="Nivel01TituloChar">
    <w:name w:val="Nivel_01_Titulo Char"/>
    <w:basedOn w:val="Nivel01Char"/>
    <w:link w:val="Nivel01Titulo"/>
    <w:rsid w:val="0023529A"/>
    <w:rPr>
      <w:rFonts w:ascii="Ecofont_Spranq_eco_Sans" w:eastAsiaTheme="majorEastAsia" w:hAnsi="Ecofont_Spranq_eco_Sans" w:cstheme="majorBidi"/>
      <w:b/>
      <w:bCs/>
      <w:color w:val="000000" w:themeColor="text1"/>
      <w:spacing w:val="5"/>
      <w:kern w:val="28"/>
      <w:sz w:val="52"/>
      <w:szCs w:val="52"/>
      <w:lang w:eastAsia="ar-SA"/>
    </w:rPr>
  </w:style>
  <w:style w:type="paragraph" w:customStyle="1" w:styleId="PADRO">
    <w:name w:val="PADRÃO"/>
    <w:rsid w:val="0023529A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23529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23529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lang w:eastAsia="pt-BR"/>
    </w:rPr>
  </w:style>
  <w:style w:type="paragraph" w:customStyle="1" w:styleId="paragraph">
    <w:name w:val="paragraph"/>
    <w:basedOn w:val="Normal"/>
    <w:rsid w:val="0023529A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23529A"/>
  </w:style>
  <w:style w:type="character" w:customStyle="1" w:styleId="eop">
    <w:name w:val="eop"/>
    <w:basedOn w:val="Fontepargpadro"/>
    <w:rsid w:val="0023529A"/>
  </w:style>
  <w:style w:type="character" w:customStyle="1" w:styleId="spellingerror">
    <w:name w:val="spellingerror"/>
    <w:basedOn w:val="Fontepargpadro"/>
    <w:rsid w:val="0023529A"/>
  </w:style>
  <w:style w:type="character" w:customStyle="1" w:styleId="CorpodetextoChar">
    <w:name w:val="Corpo de texto Char"/>
    <w:basedOn w:val="Fontepargpadro"/>
    <w:link w:val="Corpodetexto"/>
    <w:uiPriority w:val="99"/>
    <w:rsid w:val="0023529A"/>
    <w:rPr>
      <w:rFonts w:ascii="Batang" w:eastAsia="Batang" w:hAnsi="Batang"/>
      <w:b/>
      <w:sz w:val="24"/>
      <w:lang w:eastAsia="ar-SA"/>
    </w:rPr>
  </w:style>
  <w:style w:type="paragraph" w:customStyle="1" w:styleId="Nivel10">
    <w:name w:val="Nivel1"/>
    <w:basedOn w:val="Ttulo1"/>
    <w:link w:val="Nivel1Char"/>
    <w:qFormat/>
    <w:rsid w:val="0023529A"/>
    <w:pPr>
      <w:keepLines/>
      <w:suppressAutoHyphens w:val="0"/>
      <w:spacing w:before="480" w:after="0" w:line="276" w:lineRule="auto"/>
      <w:ind w:left="357" w:hanging="357"/>
      <w:jc w:val="both"/>
    </w:pPr>
    <w:rPr>
      <w:rFonts w:ascii="Arial" w:eastAsiaTheme="majorEastAsia" w:hAnsi="Arial" w:cs="Arial"/>
      <w:bCs w:val="0"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0"/>
    <w:rsid w:val="0023529A"/>
    <w:rPr>
      <w:rFonts w:ascii="Arial" w:eastAsiaTheme="majorEastAsia" w:hAnsi="Arial" w:cs="Arial"/>
      <w:b/>
      <w:bCs w:val="0"/>
      <w:color w:val="000000"/>
      <w:kern w:val="32"/>
      <w:sz w:val="28"/>
      <w:szCs w:val="28"/>
      <w:lang w:eastAsia="ar-SA"/>
    </w:rPr>
  </w:style>
  <w:style w:type="paragraph" w:customStyle="1" w:styleId="PargrafodaLista1">
    <w:name w:val="Parágrafo da Lista1"/>
    <w:basedOn w:val="Normal"/>
    <w:qFormat/>
    <w:rsid w:val="0023529A"/>
    <w:pPr>
      <w:suppressAutoHyphens w:val="0"/>
      <w:ind w:left="720"/>
    </w:pPr>
    <w:rPr>
      <w:rFonts w:ascii="Ecofont_Spranq_eco_Sans" w:hAnsi="Ecofont_Spranq_eco_Sans" w:cs="Ecofont_Spranq_eco_Sans"/>
      <w:sz w:val="24"/>
      <w:szCs w:val="24"/>
      <w:lang w:eastAsia="pt-BR"/>
    </w:rPr>
  </w:style>
  <w:style w:type="paragraph" w:customStyle="1" w:styleId="Nivel2">
    <w:name w:val="Nivel 2"/>
    <w:qFormat/>
    <w:rsid w:val="0023529A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23529A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23529A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23529A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23529A"/>
    <w:pPr>
      <w:numPr>
        <w:ilvl w:val="4"/>
      </w:numPr>
      <w:ind w:left="3348" w:hanging="1080"/>
    </w:pPr>
  </w:style>
  <w:style w:type="character" w:customStyle="1" w:styleId="Nivel4Char">
    <w:name w:val="Nivel 4 Char"/>
    <w:basedOn w:val="Fontepargpadro"/>
    <w:link w:val="Nivel4"/>
    <w:rsid w:val="0023529A"/>
    <w:rPr>
      <w:rFonts w:ascii="Ecofont_Spranq_eco_Sans" w:eastAsia="Arial Unicode MS" w:hAnsi="Ecofont_Spranq_eco_Sans" w:cs="Arial"/>
    </w:rPr>
  </w:style>
  <w:style w:type="paragraph" w:customStyle="1" w:styleId="textbody">
    <w:name w:val="textbody"/>
    <w:basedOn w:val="Normal"/>
    <w:rsid w:val="0023529A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23529A"/>
    <w:pPr>
      <w:suppressAutoHyphens w:val="0"/>
      <w:spacing w:after="120"/>
    </w:pPr>
    <w:rPr>
      <w:rFonts w:ascii="Ecofont_Spranq_eco_Sans" w:eastAsiaTheme="minorEastAsia" w:hAnsi="Ecofont_Spranq_eco_Sans" w:cs="Tahoma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23529A"/>
    <w:rPr>
      <w:rFonts w:ascii="Ecofont_Spranq_eco_Sans" w:eastAsiaTheme="minorEastAsia" w:hAnsi="Ecofont_Spranq_eco_Sans" w:cs="Tahoma"/>
      <w:sz w:val="16"/>
      <w:szCs w:val="16"/>
    </w:rPr>
  </w:style>
  <w:style w:type="character" w:customStyle="1" w:styleId="GradeColorida-nfase1Char">
    <w:name w:val="Grade Colorida - Ênfase 1 Char"/>
    <w:link w:val="GradeColorida-nfase11"/>
    <w:locked/>
    <w:rsid w:val="0023529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23529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3757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5754"/>
    <w:pPr>
      <w:widowControl w:val="0"/>
      <w:suppressAutoHyphens w:val="0"/>
      <w:autoSpaceDE w:val="0"/>
      <w:autoSpaceDN w:val="0"/>
    </w:pPr>
    <w:rPr>
      <w:sz w:val="22"/>
      <w:szCs w:val="22"/>
      <w:lang w:eastAsia="pt-BR" w:bidi="pt-BR"/>
    </w:rPr>
  </w:style>
  <w:style w:type="character" w:styleId="HiperlinkVisitado">
    <w:name w:val="FollowedHyperlink"/>
    <w:basedOn w:val="Fontepargpadro"/>
    <w:semiHidden/>
    <w:unhideWhenUsed/>
    <w:rsid w:val="00375754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3757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757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40B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5Char">
    <w:name w:val="Título 5 Char"/>
    <w:basedOn w:val="Fontepargpadro"/>
    <w:link w:val="Ttulo5"/>
    <w:rsid w:val="009A570A"/>
    <w:rPr>
      <w:rFonts w:ascii="Arial" w:hAnsi="Arial"/>
      <w:b/>
      <w:caps/>
      <w:sz w:val="24"/>
      <w:u w:val="single"/>
    </w:rPr>
  </w:style>
  <w:style w:type="character" w:customStyle="1" w:styleId="Ttulo6Char">
    <w:name w:val="Título 6 Char"/>
    <w:basedOn w:val="Fontepargpadro"/>
    <w:link w:val="Ttulo6"/>
    <w:rsid w:val="009A570A"/>
    <w:rPr>
      <w:b/>
    </w:rPr>
  </w:style>
  <w:style w:type="character" w:customStyle="1" w:styleId="Ttulo8Char">
    <w:name w:val="Título 8 Char"/>
    <w:basedOn w:val="Fontepargpadro"/>
    <w:link w:val="Ttulo8"/>
    <w:rsid w:val="009A570A"/>
    <w:rPr>
      <w:b/>
      <w:sz w:val="24"/>
    </w:rPr>
  </w:style>
  <w:style w:type="character" w:customStyle="1" w:styleId="Ttulo9Char">
    <w:name w:val="Título 9 Char"/>
    <w:basedOn w:val="Fontepargpadro"/>
    <w:link w:val="Ttulo9"/>
    <w:rsid w:val="009A570A"/>
    <w:rPr>
      <w:rFonts w:ascii="Arial" w:hAnsi="Arial"/>
      <w:b/>
      <w:i/>
      <w:sz w:val="24"/>
    </w:rPr>
  </w:style>
  <w:style w:type="paragraph" w:customStyle="1" w:styleId="A102175">
    <w:name w:val="_A102175"/>
    <w:basedOn w:val="Normal"/>
    <w:rsid w:val="009A570A"/>
    <w:pPr>
      <w:suppressAutoHyphens w:val="0"/>
      <w:ind w:left="2880" w:firstLine="1296"/>
      <w:jc w:val="both"/>
    </w:pPr>
    <w:rPr>
      <w:rFonts w:ascii="Tms Rmn" w:hAnsi="Tms Rmn"/>
      <w:sz w:val="24"/>
      <w:lang w:eastAsia="pt-BR"/>
    </w:rPr>
  </w:style>
  <w:style w:type="paragraph" w:customStyle="1" w:styleId="A102075">
    <w:name w:val="_A102075"/>
    <w:basedOn w:val="Normal"/>
    <w:rsid w:val="009A570A"/>
    <w:pPr>
      <w:suppressAutoHyphens w:val="0"/>
      <w:ind w:left="2736" w:firstLine="1296"/>
      <w:jc w:val="both"/>
    </w:pPr>
    <w:rPr>
      <w:rFonts w:ascii="Tms Rmn" w:hAnsi="Tms Rmn"/>
      <w:sz w:val="24"/>
      <w:lang w:eastAsia="pt-BR"/>
    </w:rPr>
  </w:style>
  <w:style w:type="paragraph" w:customStyle="1" w:styleId="A101675">
    <w:name w:val="_A101675"/>
    <w:basedOn w:val="Normal"/>
    <w:rsid w:val="009A570A"/>
    <w:pPr>
      <w:suppressAutoHyphens w:val="0"/>
      <w:ind w:left="2160" w:firstLine="1296"/>
      <w:jc w:val="both"/>
    </w:pPr>
    <w:rPr>
      <w:rFonts w:ascii="Tms Rmn" w:hAnsi="Tms Rmn"/>
      <w:sz w:val="24"/>
      <w:lang w:eastAsia="pt-BR"/>
    </w:rPr>
  </w:style>
  <w:style w:type="paragraph" w:customStyle="1" w:styleId="A252575">
    <w:name w:val="_A252575"/>
    <w:basedOn w:val="Normal"/>
    <w:rsid w:val="009A570A"/>
    <w:pPr>
      <w:suppressAutoHyphens w:val="0"/>
      <w:ind w:left="3456" w:firstLine="3456"/>
      <w:jc w:val="both"/>
    </w:pPr>
    <w:rPr>
      <w:rFonts w:ascii="Tms Rmn" w:hAnsi="Tms Rmn"/>
      <w:sz w:val="24"/>
      <w:lang w:eastAsia="pt-BR"/>
    </w:rPr>
  </w:style>
  <w:style w:type="paragraph" w:customStyle="1" w:styleId="A231065">
    <w:name w:val="_A231065"/>
    <w:basedOn w:val="Normal"/>
    <w:rsid w:val="009A570A"/>
    <w:pPr>
      <w:suppressAutoHyphens w:val="0"/>
      <w:ind w:left="1296" w:right="1440" w:firstLine="3168"/>
      <w:jc w:val="both"/>
    </w:pPr>
    <w:rPr>
      <w:rFonts w:ascii="Tms Rmn" w:hAnsi="Tms Rmn"/>
      <w:sz w:val="24"/>
      <w:lang w:eastAsia="pt-BR"/>
    </w:rPr>
  </w:style>
  <w:style w:type="paragraph" w:customStyle="1" w:styleId="A301065">
    <w:name w:val="_A301065"/>
    <w:basedOn w:val="Normal"/>
    <w:rsid w:val="009A570A"/>
    <w:pPr>
      <w:suppressAutoHyphens w:val="0"/>
      <w:ind w:left="1296" w:right="1440" w:firstLine="4176"/>
      <w:jc w:val="both"/>
    </w:pPr>
    <w:rPr>
      <w:rFonts w:ascii="Tms Rmn" w:hAnsi="Tms Rmn"/>
      <w:sz w:val="24"/>
      <w:lang w:eastAsia="pt-BR"/>
    </w:rPr>
  </w:style>
  <w:style w:type="paragraph" w:customStyle="1" w:styleId="A191065">
    <w:name w:val="_A191065"/>
    <w:basedOn w:val="Normal"/>
    <w:rsid w:val="009A570A"/>
    <w:pPr>
      <w:suppressAutoHyphens w:val="0"/>
      <w:ind w:left="1296" w:right="1440" w:firstLine="2592"/>
      <w:jc w:val="both"/>
    </w:pPr>
    <w:rPr>
      <w:rFonts w:ascii="Tms Rmn" w:hAnsi="Tms Rmn"/>
      <w:sz w:val="24"/>
      <w:lang w:eastAsia="pt-BR"/>
    </w:rPr>
  </w:style>
  <w:style w:type="paragraph" w:customStyle="1" w:styleId="A321065">
    <w:name w:val="_A321065"/>
    <w:basedOn w:val="Normal"/>
    <w:rsid w:val="009A570A"/>
    <w:pPr>
      <w:suppressAutoHyphens w:val="0"/>
      <w:ind w:left="1296" w:right="1440" w:firstLine="4464"/>
      <w:jc w:val="both"/>
    </w:pPr>
    <w:rPr>
      <w:rFonts w:ascii="Tms Rmn" w:hAnsi="Tms Rmn"/>
      <w:sz w:val="24"/>
      <w:lang w:eastAsia="pt-BR"/>
    </w:rPr>
  </w:style>
  <w:style w:type="paragraph" w:customStyle="1" w:styleId="A291275">
    <w:name w:val="_A291275"/>
    <w:basedOn w:val="Normal"/>
    <w:rsid w:val="009A570A"/>
    <w:pPr>
      <w:suppressAutoHyphens w:val="0"/>
      <w:ind w:left="1584" w:firstLine="4032"/>
      <w:jc w:val="both"/>
    </w:pPr>
    <w:rPr>
      <w:rFonts w:ascii="Tms Rmn" w:hAnsi="Tms Rmn"/>
      <w:sz w:val="24"/>
      <w:lang w:eastAsia="pt-BR"/>
    </w:rPr>
  </w:style>
  <w:style w:type="paragraph" w:customStyle="1" w:styleId="A161065">
    <w:name w:val="_A161065"/>
    <w:basedOn w:val="Normal"/>
    <w:rsid w:val="009A570A"/>
    <w:pPr>
      <w:suppressAutoHyphens w:val="0"/>
      <w:ind w:left="1296" w:right="1440" w:firstLine="2160"/>
      <w:jc w:val="both"/>
    </w:pPr>
    <w:rPr>
      <w:rFonts w:ascii="Tms Rmn" w:hAnsi="Tms Rmn"/>
      <w:sz w:val="24"/>
      <w:lang w:eastAsia="pt-BR"/>
    </w:rPr>
  </w:style>
  <w:style w:type="paragraph" w:customStyle="1" w:styleId="A211065">
    <w:name w:val="_A211065"/>
    <w:basedOn w:val="Normal"/>
    <w:rsid w:val="009A570A"/>
    <w:pPr>
      <w:suppressAutoHyphens w:val="0"/>
      <w:ind w:left="1296" w:right="1440" w:firstLine="2880"/>
      <w:jc w:val="both"/>
    </w:pPr>
    <w:rPr>
      <w:rFonts w:ascii="Tms Rmn" w:hAnsi="Tms Rmn"/>
      <w:sz w:val="24"/>
      <w:lang w:eastAsia="pt-BR"/>
    </w:rPr>
  </w:style>
  <w:style w:type="paragraph" w:customStyle="1" w:styleId="PADRAO">
    <w:name w:val="PADRAO"/>
    <w:basedOn w:val="Normal"/>
    <w:rsid w:val="009A570A"/>
    <w:pPr>
      <w:suppressAutoHyphens w:val="0"/>
      <w:jc w:val="both"/>
    </w:pPr>
    <w:rPr>
      <w:rFonts w:ascii="Tms Rmn" w:hAnsi="Tms Rmn"/>
      <w:sz w:val="24"/>
      <w:lang w:eastAsia="pt-BR"/>
    </w:rPr>
  </w:style>
  <w:style w:type="paragraph" w:customStyle="1" w:styleId="A251175">
    <w:name w:val="_A251175"/>
    <w:basedOn w:val="Normal"/>
    <w:rsid w:val="009A570A"/>
    <w:pPr>
      <w:suppressAutoHyphens w:val="0"/>
      <w:ind w:left="1440" w:firstLine="3456"/>
      <w:jc w:val="both"/>
    </w:pPr>
    <w:rPr>
      <w:rFonts w:ascii="Tms Rmn" w:hAnsi="Tms Rmn"/>
      <w:sz w:val="24"/>
      <w:lang w:eastAsia="pt-BR"/>
    </w:rPr>
  </w:style>
  <w:style w:type="paragraph" w:customStyle="1" w:styleId="A251075">
    <w:name w:val="_A251075"/>
    <w:basedOn w:val="Normal"/>
    <w:rsid w:val="009A570A"/>
    <w:pPr>
      <w:tabs>
        <w:tab w:val="left" w:pos="3600"/>
      </w:tabs>
      <w:suppressAutoHyphens w:val="0"/>
      <w:ind w:left="1296" w:firstLine="3456"/>
      <w:jc w:val="both"/>
    </w:pPr>
    <w:rPr>
      <w:rFonts w:ascii="Tms Rmn" w:hAnsi="Tms Rmn"/>
      <w:sz w:val="24"/>
      <w:lang w:eastAsia="pt-BR"/>
    </w:rPr>
  </w:style>
  <w:style w:type="paragraph" w:customStyle="1" w:styleId="A251275">
    <w:name w:val="_A251275"/>
    <w:basedOn w:val="Normal"/>
    <w:rsid w:val="009A570A"/>
    <w:pPr>
      <w:tabs>
        <w:tab w:val="left" w:pos="3600"/>
      </w:tabs>
      <w:suppressAutoHyphens w:val="0"/>
      <w:ind w:left="1584" w:firstLine="3456"/>
      <w:jc w:val="both"/>
    </w:pPr>
    <w:rPr>
      <w:rFonts w:ascii="Tms Rmn" w:hAnsi="Tms Rmn"/>
      <w:sz w:val="24"/>
      <w:lang w:eastAsia="pt-BR"/>
    </w:rPr>
  </w:style>
  <w:style w:type="paragraph" w:customStyle="1" w:styleId="A250875">
    <w:name w:val="_A250875"/>
    <w:basedOn w:val="Normal"/>
    <w:rsid w:val="009A570A"/>
    <w:pPr>
      <w:suppressAutoHyphens w:val="0"/>
      <w:ind w:left="1008" w:firstLine="3456"/>
      <w:jc w:val="both"/>
    </w:pPr>
    <w:rPr>
      <w:rFonts w:ascii="Tms Rmn" w:hAnsi="Tms Rmn"/>
      <w:sz w:val="24"/>
      <w:lang w:eastAsia="pt-BR"/>
    </w:rPr>
  </w:style>
  <w:style w:type="paragraph" w:customStyle="1" w:styleId="A2512751">
    <w:name w:val="_A2512751"/>
    <w:basedOn w:val="Normal"/>
    <w:rsid w:val="009A570A"/>
    <w:pPr>
      <w:suppressAutoHyphens w:val="0"/>
      <w:ind w:left="1584" w:firstLine="3456"/>
      <w:jc w:val="both"/>
    </w:pPr>
    <w:rPr>
      <w:rFonts w:ascii="Tms Rmn" w:hAnsi="Tms Rmn"/>
      <w:sz w:val="24"/>
      <w:lang w:eastAsia="pt-BR"/>
    </w:rPr>
  </w:style>
  <w:style w:type="paragraph" w:customStyle="1" w:styleId="A121275">
    <w:name w:val="_A121275"/>
    <w:basedOn w:val="Normal"/>
    <w:rsid w:val="009A570A"/>
    <w:pPr>
      <w:suppressAutoHyphens w:val="0"/>
      <w:ind w:left="1584" w:firstLine="1584"/>
      <w:jc w:val="both"/>
    </w:pPr>
    <w:rPr>
      <w:rFonts w:ascii="Tms Rmn" w:hAnsi="Tms Rmn"/>
      <w:sz w:val="24"/>
      <w:lang w:eastAsia="pt-BR"/>
    </w:rPr>
  </w:style>
  <w:style w:type="paragraph" w:customStyle="1" w:styleId="A401275">
    <w:name w:val="_A401275"/>
    <w:basedOn w:val="Normal"/>
    <w:rsid w:val="009A570A"/>
    <w:pPr>
      <w:suppressAutoHyphens w:val="0"/>
      <w:ind w:left="1584" w:firstLine="5616"/>
      <w:jc w:val="both"/>
    </w:pPr>
    <w:rPr>
      <w:rFonts w:ascii="Tms Rmn" w:hAnsi="Tms Rmn"/>
      <w:sz w:val="24"/>
      <w:lang w:eastAsia="pt-BR"/>
    </w:rPr>
  </w:style>
  <w:style w:type="paragraph" w:customStyle="1" w:styleId="A411275">
    <w:name w:val="_A411275"/>
    <w:basedOn w:val="Normal"/>
    <w:rsid w:val="009A570A"/>
    <w:pPr>
      <w:suppressAutoHyphens w:val="0"/>
      <w:ind w:left="1584" w:firstLine="5760"/>
      <w:jc w:val="both"/>
    </w:pPr>
    <w:rPr>
      <w:rFonts w:ascii="Tms Rmn" w:hAnsi="Tms Rmn"/>
      <w:sz w:val="24"/>
      <w:lang w:eastAsia="pt-BR"/>
    </w:rPr>
  </w:style>
  <w:style w:type="paragraph" w:customStyle="1" w:styleId="A381275">
    <w:name w:val="_A381275"/>
    <w:basedOn w:val="Normal"/>
    <w:rsid w:val="009A570A"/>
    <w:pPr>
      <w:suppressAutoHyphens w:val="0"/>
      <w:ind w:left="1584" w:firstLine="5328"/>
      <w:jc w:val="both"/>
    </w:pPr>
    <w:rPr>
      <w:rFonts w:ascii="Tms Rmn" w:hAnsi="Tms Rmn"/>
      <w:sz w:val="24"/>
      <w:lang w:eastAsia="pt-BR"/>
    </w:rPr>
  </w:style>
  <w:style w:type="paragraph" w:styleId="Commarcadores">
    <w:name w:val="List Bullet"/>
    <w:basedOn w:val="Lista"/>
    <w:autoRedefine/>
    <w:semiHidden/>
    <w:rsid w:val="009A570A"/>
    <w:pPr>
      <w:suppressAutoHyphens w:val="0"/>
      <w:ind w:firstLine="2835"/>
      <w:jc w:val="both"/>
    </w:pPr>
    <w:rPr>
      <w:rFonts w:ascii="Arial" w:eastAsia="Times New Roman" w:hAnsi="Arial" w:cs="Times New Roman"/>
      <w:b w:val="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9A570A"/>
    <w:pPr>
      <w:suppressAutoHyphens w:val="0"/>
      <w:ind w:firstLine="709"/>
      <w:jc w:val="both"/>
    </w:pPr>
    <w:rPr>
      <w:sz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9A570A"/>
    <w:rPr>
      <w:sz w:val="24"/>
    </w:rPr>
  </w:style>
  <w:style w:type="paragraph" w:styleId="Recuodecorpodetexto">
    <w:name w:val="Body Text Indent"/>
    <w:basedOn w:val="Normal"/>
    <w:link w:val="RecuodecorpodetextoChar"/>
    <w:semiHidden/>
    <w:rsid w:val="009A570A"/>
    <w:pPr>
      <w:suppressAutoHyphens w:val="0"/>
      <w:ind w:firstLine="709"/>
    </w:pPr>
    <w:rPr>
      <w:b/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9A570A"/>
    <w:rPr>
      <w:b/>
      <w:sz w:val="24"/>
    </w:rPr>
  </w:style>
  <w:style w:type="paragraph" w:styleId="Corpodetexto2">
    <w:name w:val="Body Text 2"/>
    <w:basedOn w:val="Normal"/>
    <w:link w:val="Corpodetexto2Char"/>
    <w:semiHidden/>
    <w:rsid w:val="009A570A"/>
    <w:pPr>
      <w:tabs>
        <w:tab w:val="left" w:pos="9356"/>
      </w:tabs>
      <w:suppressAutoHyphens w:val="0"/>
      <w:ind w:right="334"/>
      <w:jc w:val="both"/>
    </w:pPr>
    <w:rPr>
      <w:b/>
      <w:sz w:val="28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9A570A"/>
    <w:rPr>
      <w:b/>
      <w:sz w:val="28"/>
    </w:rPr>
  </w:style>
  <w:style w:type="paragraph" w:customStyle="1" w:styleId="A191075">
    <w:name w:val="_A191075"/>
    <w:basedOn w:val="Normal"/>
    <w:rsid w:val="009A570A"/>
    <w:pPr>
      <w:suppressAutoHyphens w:val="0"/>
      <w:ind w:left="1296" w:firstLine="2592"/>
      <w:jc w:val="both"/>
    </w:pPr>
    <w:rPr>
      <w:rFonts w:ascii="Tms Rmn" w:hAnsi="Tms Rmn"/>
      <w:sz w:val="24"/>
      <w:lang w:eastAsia="pt-BR"/>
    </w:rPr>
  </w:style>
  <w:style w:type="character" w:styleId="Nmerodepgina">
    <w:name w:val="page number"/>
    <w:basedOn w:val="Fontepargpadro"/>
    <w:semiHidden/>
    <w:rsid w:val="009A570A"/>
  </w:style>
  <w:style w:type="paragraph" w:styleId="Legenda">
    <w:name w:val="caption"/>
    <w:basedOn w:val="Normal"/>
    <w:next w:val="Normal"/>
    <w:qFormat/>
    <w:rsid w:val="009A570A"/>
    <w:pPr>
      <w:suppressAutoHyphens w:val="0"/>
      <w:spacing w:after="120" w:line="360" w:lineRule="auto"/>
      <w:ind w:firstLine="709"/>
      <w:jc w:val="center"/>
    </w:pPr>
    <w:rPr>
      <w:rFonts w:ascii="ShelleyAllegro BT" w:hAnsi="ShelleyAllegro BT"/>
      <w:b/>
      <w:i/>
      <w:sz w:val="32"/>
      <w:lang w:eastAsia="pt-BR"/>
    </w:rPr>
  </w:style>
  <w:style w:type="paragraph" w:styleId="Textoembloco">
    <w:name w:val="Block Text"/>
    <w:basedOn w:val="Normal"/>
    <w:semiHidden/>
    <w:rsid w:val="009A570A"/>
    <w:pPr>
      <w:suppressAutoHyphens w:val="0"/>
      <w:ind w:left="708" w:right="1185" w:firstLine="708"/>
      <w:jc w:val="both"/>
    </w:pPr>
    <w:rPr>
      <w:sz w:val="28"/>
      <w:lang w:eastAsia="pt-BR"/>
    </w:rPr>
  </w:style>
  <w:style w:type="paragraph" w:customStyle="1" w:styleId="A261075">
    <w:name w:val="_A261075"/>
    <w:basedOn w:val="Normal"/>
    <w:rsid w:val="009A570A"/>
    <w:pPr>
      <w:suppressAutoHyphens w:val="0"/>
      <w:ind w:left="1296" w:firstLine="3600"/>
      <w:jc w:val="both"/>
    </w:pPr>
    <w:rPr>
      <w:rFonts w:ascii="Tms Rmn" w:hAnsi="Tms Rmn"/>
      <w:sz w:val="24"/>
      <w:lang w:eastAsia="pt-BR"/>
    </w:rPr>
  </w:style>
  <w:style w:type="paragraph" w:customStyle="1" w:styleId="Corpo">
    <w:name w:val="Corpo"/>
    <w:rsid w:val="009A570A"/>
    <w:pPr>
      <w:widowControl w:val="0"/>
    </w:pPr>
    <w:rPr>
      <w:snapToGrid w:val="0"/>
      <w:color w:val="000000"/>
      <w:sz w:val="24"/>
    </w:rPr>
  </w:style>
  <w:style w:type="paragraph" w:customStyle="1" w:styleId="A010171">
    <w:name w:val="_A010171"/>
    <w:basedOn w:val="Normal"/>
    <w:rsid w:val="009A570A"/>
    <w:pPr>
      <w:suppressAutoHyphens w:val="0"/>
      <w:ind w:right="576"/>
      <w:jc w:val="both"/>
    </w:pPr>
    <w:rPr>
      <w:rFonts w:ascii="Tms Rmn" w:hAnsi="Tms Rmn"/>
      <w:sz w:val="24"/>
      <w:lang w:eastAsia="pt-BR"/>
    </w:rPr>
  </w:style>
  <w:style w:type="character" w:customStyle="1" w:styleId="Hiperlink">
    <w:name w:val="Hiperlink"/>
    <w:rsid w:val="009A570A"/>
    <w:rPr>
      <w:color w:val="0000FF"/>
      <w:u w:val="single"/>
    </w:rPr>
  </w:style>
  <w:style w:type="paragraph" w:styleId="TextosemFormatao">
    <w:name w:val="Plain Text"/>
    <w:basedOn w:val="Normal"/>
    <w:link w:val="TextosemFormataoChar"/>
    <w:uiPriority w:val="99"/>
    <w:semiHidden/>
    <w:rsid w:val="009A570A"/>
    <w:pPr>
      <w:tabs>
        <w:tab w:val="left" w:pos="851"/>
        <w:tab w:val="left" w:pos="1418"/>
        <w:tab w:val="left" w:pos="1985"/>
        <w:tab w:val="left" w:pos="2552"/>
      </w:tabs>
      <w:suppressAutoHyphens w:val="0"/>
      <w:spacing w:before="60" w:after="60"/>
      <w:ind w:left="851"/>
      <w:jc w:val="both"/>
    </w:pPr>
    <w:rPr>
      <w:rFonts w:ascii="Century Gothic" w:hAnsi="Century Gothic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9A570A"/>
    <w:rPr>
      <w:rFonts w:ascii="Century Gothic" w:hAnsi="Century Gothic"/>
    </w:rPr>
  </w:style>
  <w:style w:type="paragraph" w:customStyle="1" w:styleId="WW-Corpodetexto2">
    <w:name w:val="WW-Corpo de texto 2"/>
    <w:basedOn w:val="Normal"/>
    <w:rsid w:val="009A570A"/>
    <w:pPr>
      <w:spacing w:before="120" w:after="120" w:line="260" w:lineRule="atLeast"/>
      <w:jc w:val="both"/>
    </w:pPr>
    <w:rPr>
      <w:sz w:val="24"/>
      <w:lang w:eastAsia="pt-BR" w:bidi="pt-BR"/>
    </w:rPr>
  </w:style>
  <w:style w:type="paragraph" w:customStyle="1" w:styleId="P30">
    <w:name w:val="P30"/>
    <w:basedOn w:val="Normal"/>
    <w:rsid w:val="009A570A"/>
    <w:pPr>
      <w:suppressAutoHyphens w:val="0"/>
      <w:snapToGrid w:val="0"/>
      <w:jc w:val="both"/>
    </w:pPr>
    <w:rPr>
      <w:b/>
      <w:sz w:val="24"/>
      <w:lang w:eastAsia="pt-BR" w:bidi="pt-BR"/>
    </w:rPr>
  </w:style>
  <w:style w:type="numbering" w:customStyle="1" w:styleId="Semlista1">
    <w:name w:val="Sem lista1"/>
    <w:next w:val="Semlista"/>
    <w:uiPriority w:val="99"/>
    <w:semiHidden/>
    <w:unhideWhenUsed/>
    <w:rsid w:val="009A570A"/>
  </w:style>
  <w:style w:type="character" w:customStyle="1" w:styleId="Ttulo7Char">
    <w:name w:val="Título 7 Char"/>
    <w:link w:val="Ttulo7"/>
    <w:rsid w:val="009A570A"/>
    <w:rPr>
      <w:rFonts w:ascii="Arial" w:hAnsi="Arial"/>
      <w:b/>
      <w:lang w:eastAsia="ar-SA"/>
    </w:rPr>
  </w:style>
  <w:style w:type="table" w:customStyle="1" w:styleId="Tabelacomgrade1">
    <w:name w:val="Tabela com grade1"/>
    <w:basedOn w:val="Tabelanormal"/>
    <w:next w:val="Tabelacomgrade"/>
    <w:uiPriority w:val="59"/>
    <w:rsid w:val="009A5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semiHidden/>
    <w:rsid w:val="009A570A"/>
    <w:pPr>
      <w:suppressAutoHyphens w:val="0"/>
    </w:pPr>
    <w:rPr>
      <w:lang w:eastAsia="pt-BR" w:bidi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A570A"/>
    <w:rPr>
      <w:lang w:bidi="pt-BR"/>
    </w:rPr>
  </w:style>
  <w:style w:type="numbering" w:customStyle="1" w:styleId="Semlista2">
    <w:name w:val="Sem lista2"/>
    <w:next w:val="Semlista"/>
    <w:uiPriority w:val="99"/>
    <w:semiHidden/>
    <w:unhideWhenUsed/>
    <w:rsid w:val="009A570A"/>
  </w:style>
  <w:style w:type="table" w:customStyle="1" w:styleId="Tabelacomgrade2">
    <w:name w:val="Tabela com grade2"/>
    <w:basedOn w:val="Tabelanormal"/>
    <w:next w:val="Tabelacomgrade"/>
    <w:uiPriority w:val="59"/>
    <w:rsid w:val="009A5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nea">
    <w:name w:val="#Alínea"/>
    <w:basedOn w:val="Normal"/>
    <w:rsid w:val="009A570A"/>
    <w:pPr>
      <w:numPr>
        <w:ilvl w:val="3"/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Artigo">
    <w:name w:val="#Artigo"/>
    <w:basedOn w:val="Normal"/>
    <w:rsid w:val="009A570A"/>
    <w:pPr>
      <w:numPr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Inciso">
    <w:name w:val="#Inciso"/>
    <w:basedOn w:val="Normal"/>
    <w:rsid w:val="009A570A"/>
    <w:pPr>
      <w:numPr>
        <w:ilvl w:val="2"/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Pargrafo">
    <w:name w:val="#Parágrafo"/>
    <w:basedOn w:val="Normal"/>
    <w:rsid w:val="009A570A"/>
    <w:pPr>
      <w:numPr>
        <w:ilvl w:val="1"/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Notaexplicativa">
    <w:name w:val="Nota explicativa"/>
    <w:basedOn w:val="Citao"/>
    <w:link w:val="NotaexplicativaChar"/>
    <w:qFormat/>
    <w:rsid w:val="00AF379A"/>
    <w:rPr>
      <w:rFonts w:ascii="Calibri" w:hAnsi="Calibri"/>
      <w:szCs w:val="20"/>
    </w:rPr>
  </w:style>
  <w:style w:type="character" w:customStyle="1" w:styleId="NotaexplicativaChar">
    <w:name w:val="Nota explicativa Char"/>
    <w:basedOn w:val="Fontepargpadro"/>
    <w:link w:val="Notaexplicativa"/>
    <w:rsid w:val="00AF379A"/>
    <w:rPr>
      <w:rFonts w:ascii="Calibri" w:eastAsia="Calibri" w:hAnsi="Calibri" w:cs="Tahoma"/>
      <w:i/>
      <w:iCs/>
      <w:color w:val="000000"/>
      <w:shd w:val="clear" w:color="auto" w:fill="FFFFCC"/>
    </w:rPr>
  </w:style>
  <w:style w:type="character" w:customStyle="1" w:styleId="PargrafodaListaChar">
    <w:name w:val="Parágrafo da Lista Char"/>
    <w:link w:val="PargrafodaLista"/>
    <w:uiPriority w:val="34"/>
    <w:rsid w:val="001A4CF5"/>
    <w:rPr>
      <w:lang w:eastAsia="ar-SA"/>
    </w:rPr>
  </w:style>
  <w:style w:type="paragraph" w:customStyle="1" w:styleId="Standard">
    <w:name w:val="Standard"/>
    <w:rsid w:val="009F316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103E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rsid w:val="008A24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2742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aliases w:val="TextProp,3,Bold Head,bh"/>
    <w:basedOn w:val="Normal"/>
    <w:next w:val="Normal"/>
    <w:link w:val="Ttulo3Char"/>
    <w:uiPriority w:val="9"/>
    <w:qFormat/>
    <w:rsid w:val="003B769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3B769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9A570A"/>
    <w:pPr>
      <w:keepNext/>
      <w:suppressAutoHyphens w:val="0"/>
      <w:jc w:val="center"/>
      <w:outlineLvl w:val="4"/>
    </w:pPr>
    <w:rPr>
      <w:rFonts w:ascii="Arial" w:hAnsi="Arial"/>
      <w:b/>
      <w:caps/>
      <w:sz w:val="24"/>
      <w:u w:val="single"/>
      <w:lang w:eastAsia="pt-BR"/>
    </w:rPr>
  </w:style>
  <w:style w:type="paragraph" w:styleId="Ttulo6">
    <w:name w:val="heading 6"/>
    <w:basedOn w:val="Normal"/>
    <w:next w:val="Normal"/>
    <w:link w:val="Ttulo6Char"/>
    <w:qFormat/>
    <w:rsid w:val="009A570A"/>
    <w:pPr>
      <w:keepNext/>
      <w:suppressAutoHyphens w:val="0"/>
      <w:outlineLvl w:val="5"/>
    </w:pPr>
    <w:rPr>
      <w:b/>
      <w:lang w:eastAsia="pt-BR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9A570A"/>
    <w:pPr>
      <w:keepNext/>
      <w:numPr>
        <w:numId w:val="20"/>
      </w:numPr>
      <w:suppressAutoHyphens w:val="0"/>
      <w:outlineLvl w:val="7"/>
    </w:pPr>
    <w:rPr>
      <w:b/>
      <w:sz w:val="24"/>
      <w:lang w:eastAsia="pt-BR"/>
    </w:rPr>
  </w:style>
  <w:style w:type="paragraph" w:styleId="Ttulo9">
    <w:name w:val="heading 9"/>
    <w:basedOn w:val="Normal"/>
    <w:next w:val="Normal"/>
    <w:link w:val="Ttulo9Char"/>
    <w:qFormat/>
    <w:rsid w:val="009A570A"/>
    <w:pPr>
      <w:keepNext/>
      <w:suppressAutoHyphens w:val="0"/>
      <w:jc w:val="center"/>
      <w:outlineLvl w:val="8"/>
    </w:pPr>
    <w:rPr>
      <w:rFonts w:ascii="Arial" w:hAnsi="Arial"/>
      <w:b/>
      <w:i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Nmerodelinha">
    <w:name w:val="line number"/>
    <w:basedOn w:val="WW-Fontepargpadro"/>
  </w:style>
  <w:style w:type="character" w:styleId="Forte">
    <w:name w:val="Strong"/>
    <w:uiPriority w:val="22"/>
    <w:qFormat/>
    <w:rPr>
      <w:b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SimSun"/>
      <w:sz w:val="28"/>
      <w:szCs w:val="28"/>
    </w:rPr>
  </w:style>
  <w:style w:type="paragraph" w:styleId="Corpodetexto">
    <w:name w:val="Body Text"/>
    <w:basedOn w:val="Normal"/>
    <w:link w:val="CorpodetextoChar"/>
    <w:uiPriority w:val="99"/>
    <w:qFormat/>
    <w:rPr>
      <w:rFonts w:ascii="Batang" w:eastAsia="Batang" w:hAnsi="Batang"/>
      <w:b/>
      <w:sz w:val="24"/>
    </w:r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styleId="Cabealho">
    <w:name w:val="header"/>
    <w:aliases w:val="*Header,Cabeçalho superior,Heading 1a,hd,he"/>
    <w:basedOn w:val="Normal"/>
    <w:link w:val="CabealhoChar"/>
  </w:style>
  <w:style w:type="paragraph" w:styleId="Rodap">
    <w:name w:val="footer"/>
    <w:basedOn w:val="Normal"/>
    <w:link w:val="RodapChar"/>
    <w:uiPriority w:val="99"/>
  </w:style>
  <w:style w:type="paragraph" w:customStyle="1" w:styleId="Corpodetexto21">
    <w:name w:val="Corpo de texto 21"/>
    <w:basedOn w:val="Normal"/>
    <w:uiPriority w:val="99"/>
    <w:pPr>
      <w:jc w:val="both"/>
    </w:pPr>
    <w:rPr>
      <w:rFonts w:ascii="Arial" w:hAnsi="Arial"/>
      <w:sz w:val="28"/>
    </w:rPr>
  </w:style>
  <w:style w:type="paragraph" w:customStyle="1" w:styleId="Corpodetexto31">
    <w:name w:val="Corpo de texto 31"/>
    <w:basedOn w:val="Normal"/>
    <w:pPr>
      <w:ind w:right="57"/>
      <w:jc w:val="both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pPr>
      <w:widowControl w:val="0"/>
      <w:suppressLineNumbers/>
    </w:pPr>
    <w:rPr>
      <w:rFonts w:eastAsia="Lucida Sans Unicode"/>
      <w:sz w:val="24"/>
    </w:rPr>
  </w:style>
  <w:style w:type="paragraph" w:styleId="Ttulo">
    <w:name w:val="Title"/>
    <w:basedOn w:val="Normal"/>
    <w:next w:val="Subttulo"/>
    <w:link w:val="TtuloChar"/>
    <w:qFormat/>
    <w:pPr>
      <w:widowControl w:val="0"/>
      <w:jc w:val="center"/>
    </w:pPr>
    <w:rPr>
      <w:rFonts w:eastAsia="Lucida Sans Unicode"/>
      <w:sz w:val="24"/>
    </w:rPr>
  </w:style>
  <w:style w:type="paragraph" w:styleId="Subttulo">
    <w:name w:val="Subtitle"/>
    <w:basedOn w:val="Normal"/>
    <w:next w:val="Corpodetexto"/>
    <w:qFormat/>
    <w:pPr>
      <w:spacing w:after="60"/>
      <w:jc w:val="center"/>
    </w:pPr>
    <w:rPr>
      <w:rFonts w:ascii="Arial" w:hAnsi="Arial"/>
      <w:sz w:val="24"/>
    </w:rPr>
  </w:style>
  <w:style w:type="paragraph" w:customStyle="1" w:styleId="Contedodequadro">
    <w:name w:val="Conteúdo de quadro"/>
    <w:basedOn w:val="Corpodetexto"/>
  </w:style>
  <w:style w:type="character" w:customStyle="1" w:styleId="Ttulo1Char">
    <w:name w:val="Título 1 Char"/>
    <w:link w:val="Ttulo1"/>
    <w:rsid w:val="008A24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tulo2Char">
    <w:name w:val="Título 2 Char"/>
    <w:link w:val="Ttulo2"/>
    <w:rsid w:val="0027428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TtuloChar">
    <w:name w:val="Título Char"/>
    <w:link w:val="Ttulo"/>
    <w:rsid w:val="00274283"/>
    <w:rPr>
      <w:rFonts w:eastAsia="Lucida Sans Unicode"/>
      <w:sz w:val="24"/>
      <w:lang w:eastAsia="ar-SA"/>
    </w:rPr>
  </w:style>
  <w:style w:type="paragraph" w:customStyle="1" w:styleId="Style1">
    <w:name w:val="Style 1"/>
    <w:basedOn w:val="Normal"/>
    <w:uiPriority w:val="99"/>
    <w:rsid w:val="00274283"/>
    <w:pPr>
      <w:widowControl w:val="0"/>
      <w:suppressAutoHyphens w:val="0"/>
      <w:autoSpaceDE w:val="0"/>
      <w:autoSpaceDN w:val="0"/>
      <w:adjustRightInd w:val="0"/>
    </w:pPr>
    <w:rPr>
      <w:lang w:eastAsia="pt-BR"/>
    </w:rPr>
  </w:style>
  <w:style w:type="paragraph" w:customStyle="1" w:styleId="Style2">
    <w:name w:val="Style 2"/>
    <w:basedOn w:val="Normal"/>
    <w:uiPriority w:val="99"/>
    <w:rsid w:val="00274283"/>
    <w:pPr>
      <w:widowControl w:val="0"/>
      <w:suppressAutoHyphens w:val="0"/>
      <w:autoSpaceDE w:val="0"/>
      <w:autoSpaceDN w:val="0"/>
      <w:spacing w:before="252"/>
      <w:ind w:firstLine="1656"/>
      <w:jc w:val="both"/>
    </w:pPr>
    <w:rPr>
      <w:sz w:val="23"/>
      <w:szCs w:val="23"/>
      <w:lang w:eastAsia="pt-BR"/>
    </w:rPr>
  </w:style>
  <w:style w:type="paragraph" w:customStyle="1" w:styleId="Style3">
    <w:name w:val="Style 3"/>
    <w:basedOn w:val="Normal"/>
    <w:uiPriority w:val="99"/>
    <w:rsid w:val="00274283"/>
    <w:pPr>
      <w:widowControl w:val="0"/>
      <w:suppressAutoHyphens w:val="0"/>
      <w:autoSpaceDE w:val="0"/>
      <w:autoSpaceDN w:val="0"/>
      <w:spacing w:before="216"/>
      <w:ind w:left="1656"/>
    </w:pPr>
    <w:rPr>
      <w:sz w:val="23"/>
      <w:szCs w:val="23"/>
      <w:lang w:eastAsia="pt-BR"/>
    </w:rPr>
  </w:style>
  <w:style w:type="paragraph" w:customStyle="1" w:styleId="texto">
    <w:name w:val="texto"/>
    <w:basedOn w:val="Normal"/>
    <w:rsid w:val="00274283"/>
    <w:pPr>
      <w:suppressAutoHyphens w:val="0"/>
      <w:spacing w:before="100" w:beforeAutospacing="1" w:after="100" w:afterAutospacing="1" w:line="276" w:lineRule="auto"/>
      <w:jc w:val="both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CharacterStyle1">
    <w:name w:val="Character Style 1"/>
    <w:uiPriority w:val="99"/>
    <w:rsid w:val="00274283"/>
    <w:rPr>
      <w:sz w:val="23"/>
      <w:szCs w:val="23"/>
    </w:rPr>
  </w:style>
  <w:style w:type="character" w:customStyle="1" w:styleId="CharacterStyle2">
    <w:name w:val="Character Style 2"/>
    <w:uiPriority w:val="99"/>
    <w:rsid w:val="00274283"/>
    <w:rPr>
      <w:sz w:val="20"/>
      <w:szCs w:val="20"/>
    </w:rPr>
  </w:style>
  <w:style w:type="paragraph" w:customStyle="1" w:styleId="ListaColorida-nfase11">
    <w:name w:val="Lista Colorida - Ênfase 11"/>
    <w:basedOn w:val="Normal"/>
    <w:uiPriority w:val="34"/>
    <w:qFormat/>
    <w:rsid w:val="00274283"/>
    <w:pPr>
      <w:suppressAutoHyphens w:val="0"/>
      <w:ind w:left="708"/>
    </w:pPr>
    <w:rPr>
      <w:lang w:eastAsia="pt-BR"/>
    </w:rPr>
  </w:style>
  <w:style w:type="paragraph" w:styleId="Textodebalo">
    <w:name w:val="Balloon Text"/>
    <w:basedOn w:val="Normal"/>
    <w:link w:val="TextodebaloChar"/>
    <w:unhideWhenUsed/>
    <w:rsid w:val="004E2D2F"/>
    <w:pPr>
      <w:widowControl w:val="0"/>
      <w:suppressAutoHyphens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TextodebaloChar">
    <w:name w:val="Texto de balão Char"/>
    <w:link w:val="Textodebalo"/>
    <w:rsid w:val="004E2D2F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CabealhoChar">
    <w:name w:val="Cabeçalho Char"/>
    <w:aliases w:val="*Header Char,Cabeçalho superior Char,Heading 1a Char,hd Char,he Char"/>
    <w:link w:val="Cabealho"/>
    <w:rsid w:val="004E2D2F"/>
    <w:rPr>
      <w:lang w:eastAsia="ar-SA"/>
    </w:rPr>
  </w:style>
  <w:style w:type="character" w:customStyle="1" w:styleId="RodapChar">
    <w:name w:val="Rodapé Char"/>
    <w:link w:val="Rodap"/>
    <w:uiPriority w:val="99"/>
    <w:rsid w:val="004E2D2F"/>
    <w:rPr>
      <w:lang w:eastAsia="ar-SA"/>
    </w:rPr>
  </w:style>
  <w:style w:type="character" w:styleId="Refdecomentrio">
    <w:name w:val="annotation reference"/>
    <w:uiPriority w:val="99"/>
    <w:unhideWhenUsed/>
    <w:rsid w:val="004E2D2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E2D2F"/>
    <w:pPr>
      <w:widowControl w:val="0"/>
      <w:suppressAutoHyphens w:val="0"/>
      <w:spacing w:after="200"/>
    </w:pPr>
    <w:rPr>
      <w:rFonts w:ascii="Calibri" w:eastAsia="Calibri" w:hAnsi="Calibri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E2D2F"/>
    <w:rPr>
      <w:rFonts w:ascii="Calibri" w:eastAsia="Calibri" w:hAnsi="Calibri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E2D2F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4E2D2F"/>
    <w:rPr>
      <w:rFonts w:ascii="Calibri" w:eastAsia="Calibri" w:hAnsi="Calibri"/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4E2D2F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uiPriority w:val="20"/>
    <w:qFormat/>
    <w:rsid w:val="004E2D2F"/>
    <w:rPr>
      <w:i/>
      <w:iCs/>
    </w:rPr>
  </w:style>
  <w:style w:type="paragraph" w:styleId="Recuodecorpodetexto3">
    <w:name w:val="Body Text Indent 3"/>
    <w:basedOn w:val="Normal"/>
    <w:link w:val="Recuodecorpodetexto3Char"/>
    <w:semiHidden/>
    <w:rsid w:val="004E2D2F"/>
    <w:pPr>
      <w:suppressAutoHyphens w:val="0"/>
      <w:ind w:left="1560" w:hanging="284"/>
      <w:jc w:val="both"/>
    </w:pPr>
    <w:rPr>
      <w:rFonts w:ascii="Arial" w:hAnsi="Arial"/>
      <w:sz w:val="24"/>
      <w:lang w:eastAsia="pt-BR"/>
    </w:rPr>
  </w:style>
  <w:style w:type="character" w:customStyle="1" w:styleId="Recuodecorpodetexto3Char">
    <w:name w:val="Recuo de corpo de texto 3 Char"/>
    <w:link w:val="Recuodecorpodetexto3"/>
    <w:semiHidden/>
    <w:rsid w:val="004E2D2F"/>
    <w:rPr>
      <w:rFonts w:ascii="Arial" w:hAnsi="Arial"/>
      <w:sz w:val="24"/>
    </w:rPr>
  </w:style>
  <w:style w:type="character" w:customStyle="1" w:styleId="Ttulo3Char">
    <w:name w:val="Título 3 Char"/>
    <w:aliases w:val="TextProp Char,3 Char,Bold Head Char,bh Char"/>
    <w:link w:val="Ttulo3"/>
    <w:uiPriority w:val="9"/>
    <w:rsid w:val="003B769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tulo4Char">
    <w:name w:val="Título 4 Char"/>
    <w:link w:val="Ttulo4"/>
    <w:rsid w:val="003B769B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Normalnumerado">
    <w:name w:val="Normal numerado"/>
    <w:basedOn w:val="Normal"/>
    <w:rsid w:val="00490CA9"/>
    <w:pPr>
      <w:numPr>
        <w:numId w:val="2"/>
      </w:numPr>
      <w:tabs>
        <w:tab w:val="clear" w:pos="705"/>
      </w:tabs>
      <w:suppressAutoHyphens w:val="0"/>
      <w:spacing w:after="120"/>
      <w:ind w:left="0" w:firstLine="0"/>
      <w:jc w:val="both"/>
    </w:pPr>
    <w:rPr>
      <w:snapToGrid w:val="0"/>
      <w:lang w:eastAsia="pt-BR"/>
    </w:rPr>
  </w:style>
  <w:style w:type="table" w:styleId="Tabelacomgrade">
    <w:name w:val="Table Grid"/>
    <w:basedOn w:val="Tabelanormal"/>
    <w:uiPriority w:val="59"/>
    <w:rsid w:val="00CC7AA4"/>
    <w:tblPr/>
  </w:style>
  <w:style w:type="paragraph" w:customStyle="1" w:styleId="WW-Recuodecorpodetexto2">
    <w:name w:val="WW-Recuo de corpo de texto 2"/>
    <w:basedOn w:val="Normal"/>
    <w:rsid w:val="005E0AF0"/>
    <w:pPr>
      <w:ind w:firstLine="1134"/>
      <w:jc w:val="both"/>
    </w:pPr>
    <w:rPr>
      <w:sz w:val="24"/>
      <w:lang w:eastAsia="pt-BR"/>
    </w:rPr>
  </w:style>
  <w:style w:type="character" w:styleId="Refdenotaderodap">
    <w:name w:val="footnote reference"/>
    <w:semiHidden/>
    <w:rsid w:val="00B55AE3"/>
    <w:rPr>
      <w:vertAlign w:val="superscript"/>
    </w:rPr>
  </w:style>
  <w:style w:type="character" w:customStyle="1" w:styleId="object-label">
    <w:name w:val="object-label"/>
    <w:basedOn w:val="Fontepargpadro"/>
    <w:rsid w:val="00A0588B"/>
  </w:style>
  <w:style w:type="paragraph" w:styleId="SemEspaamento">
    <w:name w:val="No Spacing"/>
    <w:uiPriority w:val="1"/>
    <w:qFormat/>
    <w:rsid w:val="00800A8C"/>
    <w:rPr>
      <w:rFonts w:asciiTheme="minorHAnsi" w:eastAsiaTheme="minorHAnsi" w:hAnsiTheme="minorHAnsi" w:cstheme="minorBidi"/>
      <w:sz w:val="22"/>
      <w:szCs w:val="22"/>
    </w:rPr>
  </w:style>
  <w:style w:type="paragraph" w:customStyle="1" w:styleId="western">
    <w:name w:val="western"/>
    <w:basedOn w:val="Normal"/>
    <w:rsid w:val="008E5EA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0650BF"/>
    <w:pPr>
      <w:ind w:left="720"/>
      <w:contextualSpacing/>
    </w:pPr>
  </w:style>
  <w:style w:type="paragraph" w:customStyle="1" w:styleId="Nvel2">
    <w:name w:val="Nível 2"/>
    <w:basedOn w:val="Normal"/>
    <w:next w:val="Normal"/>
    <w:rsid w:val="0023529A"/>
    <w:pPr>
      <w:suppressAutoHyphens w:val="0"/>
      <w:spacing w:after="120"/>
      <w:jc w:val="both"/>
    </w:pPr>
    <w:rPr>
      <w:rFonts w:ascii="Arial" w:eastAsiaTheme="minorEastAsia" w:hAnsi="Arial"/>
      <w:b/>
      <w:sz w:val="24"/>
      <w:lang w:eastAsia="pt-BR"/>
    </w:rPr>
  </w:style>
  <w:style w:type="character" w:customStyle="1" w:styleId="normalchar1">
    <w:name w:val="normal__char1"/>
    <w:rsid w:val="0023529A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3529A"/>
  </w:style>
  <w:style w:type="paragraph" w:styleId="Citao">
    <w:name w:val="Quote"/>
    <w:basedOn w:val="Normal"/>
    <w:next w:val="Normal"/>
    <w:link w:val="CitaoChar"/>
    <w:qFormat/>
    <w:rsid w:val="0023529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basedOn w:val="Fontepargpadro"/>
    <w:link w:val="Citao"/>
    <w:rsid w:val="0023529A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23529A"/>
    <w:pPr>
      <w:numPr>
        <w:numId w:val="4"/>
      </w:numPr>
      <w:suppressAutoHyphens w:val="0"/>
      <w:contextualSpacing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customStyle="1" w:styleId="citao2">
    <w:name w:val="citação 2"/>
    <w:basedOn w:val="Citao"/>
    <w:link w:val="citao2Char"/>
    <w:qFormat/>
    <w:rsid w:val="0023529A"/>
  </w:style>
  <w:style w:type="character" w:customStyle="1" w:styleId="citao2Char">
    <w:name w:val="citação 2 Char"/>
    <w:basedOn w:val="CitaoChar"/>
    <w:link w:val="citao2"/>
    <w:rsid w:val="0023529A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numbering" w:customStyle="1" w:styleId="Estilo1">
    <w:name w:val="Estilo1"/>
    <w:uiPriority w:val="99"/>
    <w:rsid w:val="0023529A"/>
    <w:pPr>
      <w:numPr>
        <w:numId w:val="5"/>
      </w:numPr>
    </w:pPr>
  </w:style>
  <w:style w:type="numbering" w:customStyle="1" w:styleId="Estilo2">
    <w:name w:val="Estilo2"/>
    <w:uiPriority w:val="99"/>
    <w:rsid w:val="0023529A"/>
    <w:pPr>
      <w:numPr>
        <w:numId w:val="6"/>
      </w:numPr>
    </w:pPr>
  </w:style>
  <w:style w:type="numbering" w:customStyle="1" w:styleId="Estilo3">
    <w:name w:val="Estilo3"/>
    <w:uiPriority w:val="99"/>
    <w:rsid w:val="0023529A"/>
    <w:pPr>
      <w:numPr>
        <w:numId w:val="7"/>
      </w:numPr>
    </w:pPr>
  </w:style>
  <w:style w:type="numbering" w:customStyle="1" w:styleId="Estilo4">
    <w:name w:val="Estilo4"/>
    <w:uiPriority w:val="99"/>
    <w:rsid w:val="0023529A"/>
    <w:pPr>
      <w:numPr>
        <w:numId w:val="8"/>
      </w:numPr>
    </w:pPr>
  </w:style>
  <w:style w:type="numbering" w:customStyle="1" w:styleId="Estilo5">
    <w:name w:val="Estilo5"/>
    <w:uiPriority w:val="99"/>
    <w:rsid w:val="0023529A"/>
    <w:pPr>
      <w:numPr>
        <w:numId w:val="9"/>
      </w:numPr>
    </w:pPr>
  </w:style>
  <w:style w:type="numbering" w:customStyle="1" w:styleId="Estilo6">
    <w:name w:val="Estilo6"/>
    <w:uiPriority w:val="99"/>
    <w:rsid w:val="0023529A"/>
    <w:pPr>
      <w:numPr>
        <w:numId w:val="10"/>
      </w:numPr>
    </w:pPr>
  </w:style>
  <w:style w:type="paragraph" w:customStyle="1" w:styleId="Nivel01">
    <w:name w:val="Nivel 01"/>
    <w:basedOn w:val="Ttulo1"/>
    <w:next w:val="Normal"/>
    <w:link w:val="Nivel01Char"/>
    <w:qFormat/>
    <w:rsid w:val="0023529A"/>
    <w:pPr>
      <w:keepLines/>
      <w:numPr>
        <w:numId w:val="3"/>
      </w:numPr>
      <w:tabs>
        <w:tab w:val="left" w:pos="567"/>
      </w:tabs>
      <w:suppressAutoHyphens w:val="0"/>
      <w:spacing w:after="0"/>
      <w:ind w:left="360"/>
      <w:jc w:val="both"/>
    </w:pPr>
    <w:rPr>
      <w:rFonts w:ascii="Ecofont_Spranq_eco_Sans" w:eastAsiaTheme="majorEastAsia" w:hAnsi="Ecofont_Spranq_eco_Sans"/>
      <w:color w:val="000000"/>
      <w:kern w:val="0"/>
      <w:sz w:val="24"/>
      <w:szCs w:val="20"/>
    </w:rPr>
  </w:style>
  <w:style w:type="paragraph" w:customStyle="1" w:styleId="Nivel01Titulo">
    <w:name w:val="Nivel_01_Titulo"/>
    <w:basedOn w:val="Nivel01"/>
    <w:link w:val="Nivel01TituloChar"/>
    <w:rsid w:val="0023529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Nivel01Char">
    <w:name w:val="Nivel 01 Char"/>
    <w:basedOn w:val="TtuloChar"/>
    <w:link w:val="Nivel01"/>
    <w:rsid w:val="0023529A"/>
    <w:rPr>
      <w:rFonts w:ascii="Ecofont_Spranq_eco_Sans" w:eastAsiaTheme="majorEastAsia" w:hAnsi="Ecofont_Spranq_eco_Sans"/>
      <w:b/>
      <w:bCs/>
      <w:color w:val="000000"/>
      <w:sz w:val="24"/>
      <w:lang w:eastAsia="ar-SA"/>
    </w:rPr>
  </w:style>
  <w:style w:type="character" w:customStyle="1" w:styleId="Nivel01TituloChar">
    <w:name w:val="Nivel_01_Titulo Char"/>
    <w:basedOn w:val="Nivel01Char"/>
    <w:link w:val="Nivel01Titulo"/>
    <w:rsid w:val="0023529A"/>
    <w:rPr>
      <w:rFonts w:ascii="Ecofont_Spranq_eco_Sans" w:eastAsiaTheme="majorEastAsia" w:hAnsi="Ecofont_Spranq_eco_Sans" w:cstheme="majorBidi"/>
      <w:b/>
      <w:bCs/>
      <w:color w:val="000000" w:themeColor="text1"/>
      <w:spacing w:val="5"/>
      <w:kern w:val="28"/>
      <w:sz w:val="52"/>
      <w:szCs w:val="52"/>
      <w:lang w:eastAsia="ar-SA"/>
    </w:rPr>
  </w:style>
  <w:style w:type="paragraph" w:customStyle="1" w:styleId="PADRO">
    <w:name w:val="PADRÃO"/>
    <w:rsid w:val="0023529A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23529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23529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lang w:eastAsia="pt-BR"/>
    </w:rPr>
  </w:style>
  <w:style w:type="paragraph" w:customStyle="1" w:styleId="paragraph">
    <w:name w:val="paragraph"/>
    <w:basedOn w:val="Normal"/>
    <w:rsid w:val="0023529A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23529A"/>
  </w:style>
  <w:style w:type="character" w:customStyle="1" w:styleId="eop">
    <w:name w:val="eop"/>
    <w:basedOn w:val="Fontepargpadro"/>
    <w:rsid w:val="0023529A"/>
  </w:style>
  <w:style w:type="character" w:customStyle="1" w:styleId="spellingerror">
    <w:name w:val="spellingerror"/>
    <w:basedOn w:val="Fontepargpadro"/>
    <w:rsid w:val="0023529A"/>
  </w:style>
  <w:style w:type="character" w:customStyle="1" w:styleId="CorpodetextoChar">
    <w:name w:val="Corpo de texto Char"/>
    <w:basedOn w:val="Fontepargpadro"/>
    <w:link w:val="Corpodetexto"/>
    <w:uiPriority w:val="99"/>
    <w:rsid w:val="0023529A"/>
    <w:rPr>
      <w:rFonts w:ascii="Batang" w:eastAsia="Batang" w:hAnsi="Batang"/>
      <w:b/>
      <w:sz w:val="24"/>
      <w:lang w:eastAsia="ar-SA"/>
    </w:rPr>
  </w:style>
  <w:style w:type="paragraph" w:customStyle="1" w:styleId="Nivel10">
    <w:name w:val="Nivel1"/>
    <w:basedOn w:val="Ttulo1"/>
    <w:link w:val="Nivel1Char"/>
    <w:qFormat/>
    <w:rsid w:val="0023529A"/>
    <w:pPr>
      <w:keepLines/>
      <w:suppressAutoHyphens w:val="0"/>
      <w:spacing w:before="480" w:after="0" w:line="276" w:lineRule="auto"/>
      <w:ind w:left="357" w:hanging="357"/>
      <w:jc w:val="both"/>
    </w:pPr>
    <w:rPr>
      <w:rFonts w:ascii="Arial" w:eastAsiaTheme="majorEastAsia" w:hAnsi="Arial" w:cs="Arial"/>
      <w:bCs w:val="0"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0"/>
    <w:rsid w:val="0023529A"/>
    <w:rPr>
      <w:rFonts w:ascii="Arial" w:eastAsiaTheme="majorEastAsia" w:hAnsi="Arial" w:cs="Arial"/>
      <w:b/>
      <w:bCs w:val="0"/>
      <w:color w:val="000000"/>
      <w:kern w:val="32"/>
      <w:sz w:val="28"/>
      <w:szCs w:val="28"/>
      <w:lang w:eastAsia="ar-SA"/>
    </w:rPr>
  </w:style>
  <w:style w:type="paragraph" w:customStyle="1" w:styleId="PargrafodaLista1">
    <w:name w:val="Parágrafo da Lista1"/>
    <w:basedOn w:val="Normal"/>
    <w:qFormat/>
    <w:rsid w:val="0023529A"/>
    <w:pPr>
      <w:suppressAutoHyphens w:val="0"/>
      <w:ind w:left="720"/>
    </w:pPr>
    <w:rPr>
      <w:rFonts w:ascii="Ecofont_Spranq_eco_Sans" w:hAnsi="Ecofont_Spranq_eco_Sans" w:cs="Ecofont_Spranq_eco_Sans"/>
      <w:sz w:val="24"/>
      <w:szCs w:val="24"/>
      <w:lang w:eastAsia="pt-BR"/>
    </w:rPr>
  </w:style>
  <w:style w:type="paragraph" w:customStyle="1" w:styleId="Nivel2">
    <w:name w:val="Nivel 2"/>
    <w:qFormat/>
    <w:rsid w:val="0023529A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23529A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23529A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23529A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23529A"/>
    <w:pPr>
      <w:numPr>
        <w:ilvl w:val="4"/>
      </w:numPr>
      <w:ind w:left="3348" w:hanging="1080"/>
    </w:pPr>
  </w:style>
  <w:style w:type="character" w:customStyle="1" w:styleId="Nivel4Char">
    <w:name w:val="Nivel 4 Char"/>
    <w:basedOn w:val="Fontepargpadro"/>
    <w:link w:val="Nivel4"/>
    <w:rsid w:val="0023529A"/>
    <w:rPr>
      <w:rFonts w:ascii="Ecofont_Spranq_eco_Sans" w:eastAsia="Arial Unicode MS" w:hAnsi="Ecofont_Spranq_eco_Sans" w:cs="Arial"/>
    </w:rPr>
  </w:style>
  <w:style w:type="paragraph" w:customStyle="1" w:styleId="textbody">
    <w:name w:val="textbody"/>
    <w:basedOn w:val="Normal"/>
    <w:rsid w:val="0023529A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23529A"/>
    <w:pPr>
      <w:suppressAutoHyphens w:val="0"/>
      <w:spacing w:after="120"/>
    </w:pPr>
    <w:rPr>
      <w:rFonts w:ascii="Ecofont_Spranq_eco_Sans" w:eastAsiaTheme="minorEastAsia" w:hAnsi="Ecofont_Spranq_eco_Sans" w:cs="Tahoma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23529A"/>
    <w:rPr>
      <w:rFonts w:ascii="Ecofont_Spranq_eco_Sans" w:eastAsiaTheme="minorEastAsia" w:hAnsi="Ecofont_Spranq_eco_Sans" w:cs="Tahoma"/>
      <w:sz w:val="16"/>
      <w:szCs w:val="16"/>
    </w:rPr>
  </w:style>
  <w:style w:type="character" w:customStyle="1" w:styleId="GradeColorida-nfase1Char">
    <w:name w:val="Grade Colorida - Ênfase 1 Char"/>
    <w:link w:val="GradeColorida-nfase11"/>
    <w:locked/>
    <w:rsid w:val="0023529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23529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3757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5754"/>
    <w:pPr>
      <w:widowControl w:val="0"/>
      <w:suppressAutoHyphens w:val="0"/>
      <w:autoSpaceDE w:val="0"/>
      <w:autoSpaceDN w:val="0"/>
    </w:pPr>
    <w:rPr>
      <w:sz w:val="22"/>
      <w:szCs w:val="22"/>
      <w:lang w:eastAsia="pt-BR" w:bidi="pt-BR"/>
    </w:rPr>
  </w:style>
  <w:style w:type="character" w:styleId="HiperlinkVisitado">
    <w:name w:val="FollowedHyperlink"/>
    <w:basedOn w:val="Fontepargpadro"/>
    <w:semiHidden/>
    <w:unhideWhenUsed/>
    <w:rsid w:val="00375754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3757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757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40B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5Char">
    <w:name w:val="Título 5 Char"/>
    <w:basedOn w:val="Fontepargpadro"/>
    <w:link w:val="Ttulo5"/>
    <w:rsid w:val="009A570A"/>
    <w:rPr>
      <w:rFonts w:ascii="Arial" w:hAnsi="Arial"/>
      <w:b/>
      <w:caps/>
      <w:sz w:val="24"/>
      <w:u w:val="single"/>
    </w:rPr>
  </w:style>
  <w:style w:type="character" w:customStyle="1" w:styleId="Ttulo6Char">
    <w:name w:val="Título 6 Char"/>
    <w:basedOn w:val="Fontepargpadro"/>
    <w:link w:val="Ttulo6"/>
    <w:rsid w:val="009A570A"/>
    <w:rPr>
      <w:b/>
    </w:rPr>
  </w:style>
  <w:style w:type="character" w:customStyle="1" w:styleId="Ttulo8Char">
    <w:name w:val="Título 8 Char"/>
    <w:basedOn w:val="Fontepargpadro"/>
    <w:link w:val="Ttulo8"/>
    <w:rsid w:val="009A570A"/>
    <w:rPr>
      <w:b/>
      <w:sz w:val="24"/>
    </w:rPr>
  </w:style>
  <w:style w:type="character" w:customStyle="1" w:styleId="Ttulo9Char">
    <w:name w:val="Título 9 Char"/>
    <w:basedOn w:val="Fontepargpadro"/>
    <w:link w:val="Ttulo9"/>
    <w:rsid w:val="009A570A"/>
    <w:rPr>
      <w:rFonts w:ascii="Arial" w:hAnsi="Arial"/>
      <w:b/>
      <w:i/>
      <w:sz w:val="24"/>
    </w:rPr>
  </w:style>
  <w:style w:type="paragraph" w:customStyle="1" w:styleId="A102175">
    <w:name w:val="_A102175"/>
    <w:basedOn w:val="Normal"/>
    <w:rsid w:val="009A570A"/>
    <w:pPr>
      <w:suppressAutoHyphens w:val="0"/>
      <w:ind w:left="2880" w:firstLine="1296"/>
      <w:jc w:val="both"/>
    </w:pPr>
    <w:rPr>
      <w:rFonts w:ascii="Tms Rmn" w:hAnsi="Tms Rmn"/>
      <w:sz w:val="24"/>
      <w:lang w:eastAsia="pt-BR"/>
    </w:rPr>
  </w:style>
  <w:style w:type="paragraph" w:customStyle="1" w:styleId="A102075">
    <w:name w:val="_A102075"/>
    <w:basedOn w:val="Normal"/>
    <w:rsid w:val="009A570A"/>
    <w:pPr>
      <w:suppressAutoHyphens w:val="0"/>
      <w:ind w:left="2736" w:firstLine="1296"/>
      <w:jc w:val="both"/>
    </w:pPr>
    <w:rPr>
      <w:rFonts w:ascii="Tms Rmn" w:hAnsi="Tms Rmn"/>
      <w:sz w:val="24"/>
      <w:lang w:eastAsia="pt-BR"/>
    </w:rPr>
  </w:style>
  <w:style w:type="paragraph" w:customStyle="1" w:styleId="A101675">
    <w:name w:val="_A101675"/>
    <w:basedOn w:val="Normal"/>
    <w:rsid w:val="009A570A"/>
    <w:pPr>
      <w:suppressAutoHyphens w:val="0"/>
      <w:ind w:left="2160" w:firstLine="1296"/>
      <w:jc w:val="both"/>
    </w:pPr>
    <w:rPr>
      <w:rFonts w:ascii="Tms Rmn" w:hAnsi="Tms Rmn"/>
      <w:sz w:val="24"/>
      <w:lang w:eastAsia="pt-BR"/>
    </w:rPr>
  </w:style>
  <w:style w:type="paragraph" w:customStyle="1" w:styleId="A252575">
    <w:name w:val="_A252575"/>
    <w:basedOn w:val="Normal"/>
    <w:rsid w:val="009A570A"/>
    <w:pPr>
      <w:suppressAutoHyphens w:val="0"/>
      <w:ind w:left="3456" w:firstLine="3456"/>
      <w:jc w:val="both"/>
    </w:pPr>
    <w:rPr>
      <w:rFonts w:ascii="Tms Rmn" w:hAnsi="Tms Rmn"/>
      <w:sz w:val="24"/>
      <w:lang w:eastAsia="pt-BR"/>
    </w:rPr>
  </w:style>
  <w:style w:type="paragraph" w:customStyle="1" w:styleId="A231065">
    <w:name w:val="_A231065"/>
    <w:basedOn w:val="Normal"/>
    <w:rsid w:val="009A570A"/>
    <w:pPr>
      <w:suppressAutoHyphens w:val="0"/>
      <w:ind w:left="1296" w:right="1440" w:firstLine="3168"/>
      <w:jc w:val="both"/>
    </w:pPr>
    <w:rPr>
      <w:rFonts w:ascii="Tms Rmn" w:hAnsi="Tms Rmn"/>
      <w:sz w:val="24"/>
      <w:lang w:eastAsia="pt-BR"/>
    </w:rPr>
  </w:style>
  <w:style w:type="paragraph" w:customStyle="1" w:styleId="A301065">
    <w:name w:val="_A301065"/>
    <w:basedOn w:val="Normal"/>
    <w:rsid w:val="009A570A"/>
    <w:pPr>
      <w:suppressAutoHyphens w:val="0"/>
      <w:ind w:left="1296" w:right="1440" w:firstLine="4176"/>
      <w:jc w:val="both"/>
    </w:pPr>
    <w:rPr>
      <w:rFonts w:ascii="Tms Rmn" w:hAnsi="Tms Rmn"/>
      <w:sz w:val="24"/>
      <w:lang w:eastAsia="pt-BR"/>
    </w:rPr>
  </w:style>
  <w:style w:type="paragraph" w:customStyle="1" w:styleId="A191065">
    <w:name w:val="_A191065"/>
    <w:basedOn w:val="Normal"/>
    <w:rsid w:val="009A570A"/>
    <w:pPr>
      <w:suppressAutoHyphens w:val="0"/>
      <w:ind w:left="1296" w:right="1440" w:firstLine="2592"/>
      <w:jc w:val="both"/>
    </w:pPr>
    <w:rPr>
      <w:rFonts w:ascii="Tms Rmn" w:hAnsi="Tms Rmn"/>
      <w:sz w:val="24"/>
      <w:lang w:eastAsia="pt-BR"/>
    </w:rPr>
  </w:style>
  <w:style w:type="paragraph" w:customStyle="1" w:styleId="A321065">
    <w:name w:val="_A321065"/>
    <w:basedOn w:val="Normal"/>
    <w:rsid w:val="009A570A"/>
    <w:pPr>
      <w:suppressAutoHyphens w:val="0"/>
      <w:ind w:left="1296" w:right="1440" w:firstLine="4464"/>
      <w:jc w:val="both"/>
    </w:pPr>
    <w:rPr>
      <w:rFonts w:ascii="Tms Rmn" w:hAnsi="Tms Rmn"/>
      <w:sz w:val="24"/>
      <w:lang w:eastAsia="pt-BR"/>
    </w:rPr>
  </w:style>
  <w:style w:type="paragraph" w:customStyle="1" w:styleId="A291275">
    <w:name w:val="_A291275"/>
    <w:basedOn w:val="Normal"/>
    <w:rsid w:val="009A570A"/>
    <w:pPr>
      <w:suppressAutoHyphens w:val="0"/>
      <w:ind w:left="1584" w:firstLine="4032"/>
      <w:jc w:val="both"/>
    </w:pPr>
    <w:rPr>
      <w:rFonts w:ascii="Tms Rmn" w:hAnsi="Tms Rmn"/>
      <w:sz w:val="24"/>
      <w:lang w:eastAsia="pt-BR"/>
    </w:rPr>
  </w:style>
  <w:style w:type="paragraph" w:customStyle="1" w:styleId="A161065">
    <w:name w:val="_A161065"/>
    <w:basedOn w:val="Normal"/>
    <w:rsid w:val="009A570A"/>
    <w:pPr>
      <w:suppressAutoHyphens w:val="0"/>
      <w:ind w:left="1296" w:right="1440" w:firstLine="2160"/>
      <w:jc w:val="both"/>
    </w:pPr>
    <w:rPr>
      <w:rFonts w:ascii="Tms Rmn" w:hAnsi="Tms Rmn"/>
      <w:sz w:val="24"/>
      <w:lang w:eastAsia="pt-BR"/>
    </w:rPr>
  </w:style>
  <w:style w:type="paragraph" w:customStyle="1" w:styleId="A211065">
    <w:name w:val="_A211065"/>
    <w:basedOn w:val="Normal"/>
    <w:rsid w:val="009A570A"/>
    <w:pPr>
      <w:suppressAutoHyphens w:val="0"/>
      <w:ind w:left="1296" w:right="1440" w:firstLine="2880"/>
      <w:jc w:val="both"/>
    </w:pPr>
    <w:rPr>
      <w:rFonts w:ascii="Tms Rmn" w:hAnsi="Tms Rmn"/>
      <w:sz w:val="24"/>
      <w:lang w:eastAsia="pt-BR"/>
    </w:rPr>
  </w:style>
  <w:style w:type="paragraph" w:customStyle="1" w:styleId="PADRAO">
    <w:name w:val="PADRAO"/>
    <w:basedOn w:val="Normal"/>
    <w:rsid w:val="009A570A"/>
    <w:pPr>
      <w:suppressAutoHyphens w:val="0"/>
      <w:jc w:val="both"/>
    </w:pPr>
    <w:rPr>
      <w:rFonts w:ascii="Tms Rmn" w:hAnsi="Tms Rmn"/>
      <w:sz w:val="24"/>
      <w:lang w:eastAsia="pt-BR"/>
    </w:rPr>
  </w:style>
  <w:style w:type="paragraph" w:customStyle="1" w:styleId="A251175">
    <w:name w:val="_A251175"/>
    <w:basedOn w:val="Normal"/>
    <w:rsid w:val="009A570A"/>
    <w:pPr>
      <w:suppressAutoHyphens w:val="0"/>
      <w:ind w:left="1440" w:firstLine="3456"/>
      <w:jc w:val="both"/>
    </w:pPr>
    <w:rPr>
      <w:rFonts w:ascii="Tms Rmn" w:hAnsi="Tms Rmn"/>
      <w:sz w:val="24"/>
      <w:lang w:eastAsia="pt-BR"/>
    </w:rPr>
  </w:style>
  <w:style w:type="paragraph" w:customStyle="1" w:styleId="A251075">
    <w:name w:val="_A251075"/>
    <w:basedOn w:val="Normal"/>
    <w:rsid w:val="009A570A"/>
    <w:pPr>
      <w:tabs>
        <w:tab w:val="left" w:pos="3600"/>
      </w:tabs>
      <w:suppressAutoHyphens w:val="0"/>
      <w:ind w:left="1296" w:firstLine="3456"/>
      <w:jc w:val="both"/>
    </w:pPr>
    <w:rPr>
      <w:rFonts w:ascii="Tms Rmn" w:hAnsi="Tms Rmn"/>
      <w:sz w:val="24"/>
      <w:lang w:eastAsia="pt-BR"/>
    </w:rPr>
  </w:style>
  <w:style w:type="paragraph" w:customStyle="1" w:styleId="A251275">
    <w:name w:val="_A251275"/>
    <w:basedOn w:val="Normal"/>
    <w:rsid w:val="009A570A"/>
    <w:pPr>
      <w:tabs>
        <w:tab w:val="left" w:pos="3600"/>
      </w:tabs>
      <w:suppressAutoHyphens w:val="0"/>
      <w:ind w:left="1584" w:firstLine="3456"/>
      <w:jc w:val="both"/>
    </w:pPr>
    <w:rPr>
      <w:rFonts w:ascii="Tms Rmn" w:hAnsi="Tms Rmn"/>
      <w:sz w:val="24"/>
      <w:lang w:eastAsia="pt-BR"/>
    </w:rPr>
  </w:style>
  <w:style w:type="paragraph" w:customStyle="1" w:styleId="A250875">
    <w:name w:val="_A250875"/>
    <w:basedOn w:val="Normal"/>
    <w:rsid w:val="009A570A"/>
    <w:pPr>
      <w:suppressAutoHyphens w:val="0"/>
      <w:ind w:left="1008" w:firstLine="3456"/>
      <w:jc w:val="both"/>
    </w:pPr>
    <w:rPr>
      <w:rFonts w:ascii="Tms Rmn" w:hAnsi="Tms Rmn"/>
      <w:sz w:val="24"/>
      <w:lang w:eastAsia="pt-BR"/>
    </w:rPr>
  </w:style>
  <w:style w:type="paragraph" w:customStyle="1" w:styleId="A2512751">
    <w:name w:val="_A2512751"/>
    <w:basedOn w:val="Normal"/>
    <w:rsid w:val="009A570A"/>
    <w:pPr>
      <w:suppressAutoHyphens w:val="0"/>
      <w:ind w:left="1584" w:firstLine="3456"/>
      <w:jc w:val="both"/>
    </w:pPr>
    <w:rPr>
      <w:rFonts w:ascii="Tms Rmn" w:hAnsi="Tms Rmn"/>
      <w:sz w:val="24"/>
      <w:lang w:eastAsia="pt-BR"/>
    </w:rPr>
  </w:style>
  <w:style w:type="paragraph" w:customStyle="1" w:styleId="A121275">
    <w:name w:val="_A121275"/>
    <w:basedOn w:val="Normal"/>
    <w:rsid w:val="009A570A"/>
    <w:pPr>
      <w:suppressAutoHyphens w:val="0"/>
      <w:ind w:left="1584" w:firstLine="1584"/>
      <w:jc w:val="both"/>
    </w:pPr>
    <w:rPr>
      <w:rFonts w:ascii="Tms Rmn" w:hAnsi="Tms Rmn"/>
      <w:sz w:val="24"/>
      <w:lang w:eastAsia="pt-BR"/>
    </w:rPr>
  </w:style>
  <w:style w:type="paragraph" w:customStyle="1" w:styleId="A401275">
    <w:name w:val="_A401275"/>
    <w:basedOn w:val="Normal"/>
    <w:rsid w:val="009A570A"/>
    <w:pPr>
      <w:suppressAutoHyphens w:val="0"/>
      <w:ind w:left="1584" w:firstLine="5616"/>
      <w:jc w:val="both"/>
    </w:pPr>
    <w:rPr>
      <w:rFonts w:ascii="Tms Rmn" w:hAnsi="Tms Rmn"/>
      <w:sz w:val="24"/>
      <w:lang w:eastAsia="pt-BR"/>
    </w:rPr>
  </w:style>
  <w:style w:type="paragraph" w:customStyle="1" w:styleId="A411275">
    <w:name w:val="_A411275"/>
    <w:basedOn w:val="Normal"/>
    <w:rsid w:val="009A570A"/>
    <w:pPr>
      <w:suppressAutoHyphens w:val="0"/>
      <w:ind w:left="1584" w:firstLine="5760"/>
      <w:jc w:val="both"/>
    </w:pPr>
    <w:rPr>
      <w:rFonts w:ascii="Tms Rmn" w:hAnsi="Tms Rmn"/>
      <w:sz w:val="24"/>
      <w:lang w:eastAsia="pt-BR"/>
    </w:rPr>
  </w:style>
  <w:style w:type="paragraph" w:customStyle="1" w:styleId="A381275">
    <w:name w:val="_A381275"/>
    <w:basedOn w:val="Normal"/>
    <w:rsid w:val="009A570A"/>
    <w:pPr>
      <w:suppressAutoHyphens w:val="0"/>
      <w:ind w:left="1584" w:firstLine="5328"/>
      <w:jc w:val="both"/>
    </w:pPr>
    <w:rPr>
      <w:rFonts w:ascii="Tms Rmn" w:hAnsi="Tms Rmn"/>
      <w:sz w:val="24"/>
      <w:lang w:eastAsia="pt-BR"/>
    </w:rPr>
  </w:style>
  <w:style w:type="paragraph" w:styleId="Commarcadores">
    <w:name w:val="List Bullet"/>
    <w:basedOn w:val="Lista"/>
    <w:autoRedefine/>
    <w:semiHidden/>
    <w:rsid w:val="009A570A"/>
    <w:pPr>
      <w:suppressAutoHyphens w:val="0"/>
      <w:ind w:firstLine="2835"/>
      <w:jc w:val="both"/>
    </w:pPr>
    <w:rPr>
      <w:rFonts w:ascii="Arial" w:eastAsia="Times New Roman" w:hAnsi="Arial" w:cs="Times New Roman"/>
      <w:b w:val="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9A570A"/>
    <w:pPr>
      <w:suppressAutoHyphens w:val="0"/>
      <w:ind w:firstLine="709"/>
      <w:jc w:val="both"/>
    </w:pPr>
    <w:rPr>
      <w:sz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9A570A"/>
    <w:rPr>
      <w:sz w:val="24"/>
    </w:rPr>
  </w:style>
  <w:style w:type="paragraph" w:styleId="Recuodecorpodetexto">
    <w:name w:val="Body Text Indent"/>
    <w:basedOn w:val="Normal"/>
    <w:link w:val="RecuodecorpodetextoChar"/>
    <w:semiHidden/>
    <w:rsid w:val="009A570A"/>
    <w:pPr>
      <w:suppressAutoHyphens w:val="0"/>
      <w:ind w:firstLine="709"/>
    </w:pPr>
    <w:rPr>
      <w:b/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9A570A"/>
    <w:rPr>
      <w:b/>
      <w:sz w:val="24"/>
    </w:rPr>
  </w:style>
  <w:style w:type="paragraph" w:styleId="Corpodetexto2">
    <w:name w:val="Body Text 2"/>
    <w:basedOn w:val="Normal"/>
    <w:link w:val="Corpodetexto2Char"/>
    <w:semiHidden/>
    <w:rsid w:val="009A570A"/>
    <w:pPr>
      <w:tabs>
        <w:tab w:val="left" w:pos="9356"/>
      </w:tabs>
      <w:suppressAutoHyphens w:val="0"/>
      <w:ind w:right="334"/>
      <w:jc w:val="both"/>
    </w:pPr>
    <w:rPr>
      <w:b/>
      <w:sz w:val="28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9A570A"/>
    <w:rPr>
      <w:b/>
      <w:sz w:val="28"/>
    </w:rPr>
  </w:style>
  <w:style w:type="paragraph" w:customStyle="1" w:styleId="A191075">
    <w:name w:val="_A191075"/>
    <w:basedOn w:val="Normal"/>
    <w:rsid w:val="009A570A"/>
    <w:pPr>
      <w:suppressAutoHyphens w:val="0"/>
      <w:ind w:left="1296" w:firstLine="2592"/>
      <w:jc w:val="both"/>
    </w:pPr>
    <w:rPr>
      <w:rFonts w:ascii="Tms Rmn" w:hAnsi="Tms Rmn"/>
      <w:sz w:val="24"/>
      <w:lang w:eastAsia="pt-BR"/>
    </w:rPr>
  </w:style>
  <w:style w:type="character" w:styleId="Nmerodepgina">
    <w:name w:val="page number"/>
    <w:basedOn w:val="Fontepargpadro"/>
    <w:semiHidden/>
    <w:rsid w:val="009A570A"/>
  </w:style>
  <w:style w:type="paragraph" w:styleId="Legenda">
    <w:name w:val="caption"/>
    <w:basedOn w:val="Normal"/>
    <w:next w:val="Normal"/>
    <w:qFormat/>
    <w:rsid w:val="009A570A"/>
    <w:pPr>
      <w:suppressAutoHyphens w:val="0"/>
      <w:spacing w:after="120" w:line="360" w:lineRule="auto"/>
      <w:ind w:firstLine="709"/>
      <w:jc w:val="center"/>
    </w:pPr>
    <w:rPr>
      <w:rFonts w:ascii="ShelleyAllegro BT" w:hAnsi="ShelleyAllegro BT"/>
      <w:b/>
      <w:i/>
      <w:sz w:val="32"/>
      <w:lang w:eastAsia="pt-BR"/>
    </w:rPr>
  </w:style>
  <w:style w:type="paragraph" w:styleId="Textoembloco">
    <w:name w:val="Block Text"/>
    <w:basedOn w:val="Normal"/>
    <w:semiHidden/>
    <w:rsid w:val="009A570A"/>
    <w:pPr>
      <w:suppressAutoHyphens w:val="0"/>
      <w:ind w:left="708" w:right="1185" w:firstLine="708"/>
      <w:jc w:val="both"/>
    </w:pPr>
    <w:rPr>
      <w:sz w:val="28"/>
      <w:lang w:eastAsia="pt-BR"/>
    </w:rPr>
  </w:style>
  <w:style w:type="paragraph" w:customStyle="1" w:styleId="A261075">
    <w:name w:val="_A261075"/>
    <w:basedOn w:val="Normal"/>
    <w:rsid w:val="009A570A"/>
    <w:pPr>
      <w:suppressAutoHyphens w:val="0"/>
      <w:ind w:left="1296" w:firstLine="3600"/>
      <w:jc w:val="both"/>
    </w:pPr>
    <w:rPr>
      <w:rFonts w:ascii="Tms Rmn" w:hAnsi="Tms Rmn"/>
      <w:sz w:val="24"/>
      <w:lang w:eastAsia="pt-BR"/>
    </w:rPr>
  </w:style>
  <w:style w:type="paragraph" w:customStyle="1" w:styleId="Corpo">
    <w:name w:val="Corpo"/>
    <w:rsid w:val="009A570A"/>
    <w:pPr>
      <w:widowControl w:val="0"/>
    </w:pPr>
    <w:rPr>
      <w:snapToGrid w:val="0"/>
      <w:color w:val="000000"/>
      <w:sz w:val="24"/>
    </w:rPr>
  </w:style>
  <w:style w:type="paragraph" w:customStyle="1" w:styleId="A010171">
    <w:name w:val="_A010171"/>
    <w:basedOn w:val="Normal"/>
    <w:rsid w:val="009A570A"/>
    <w:pPr>
      <w:suppressAutoHyphens w:val="0"/>
      <w:ind w:right="576"/>
      <w:jc w:val="both"/>
    </w:pPr>
    <w:rPr>
      <w:rFonts w:ascii="Tms Rmn" w:hAnsi="Tms Rmn"/>
      <w:sz w:val="24"/>
      <w:lang w:eastAsia="pt-BR"/>
    </w:rPr>
  </w:style>
  <w:style w:type="character" w:customStyle="1" w:styleId="Hiperlink">
    <w:name w:val="Hiperlink"/>
    <w:rsid w:val="009A570A"/>
    <w:rPr>
      <w:color w:val="0000FF"/>
      <w:u w:val="single"/>
    </w:rPr>
  </w:style>
  <w:style w:type="paragraph" w:styleId="TextosemFormatao">
    <w:name w:val="Plain Text"/>
    <w:basedOn w:val="Normal"/>
    <w:link w:val="TextosemFormataoChar"/>
    <w:uiPriority w:val="99"/>
    <w:semiHidden/>
    <w:rsid w:val="009A570A"/>
    <w:pPr>
      <w:tabs>
        <w:tab w:val="left" w:pos="851"/>
        <w:tab w:val="left" w:pos="1418"/>
        <w:tab w:val="left" w:pos="1985"/>
        <w:tab w:val="left" w:pos="2552"/>
      </w:tabs>
      <w:suppressAutoHyphens w:val="0"/>
      <w:spacing w:before="60" w:after="60"/>
      <w:ind w:left="851"/>
      <w:jc w:val="both"/>
    </w:pPr>
    <w:rPr>
      <w:rFonts w:ascii="Century Gothic" w:hAnsi="Century Gothic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9A570A"/>
    <w:rPr>
      <w:rFonts w:ascii="Century Gothic" w:hAnsi="Century Gothic"/>
    </w:rPr>
  </w:style>
  <w:style w:type="paragraph" w:customStyle="1" w:styleId="WW-Corpodetexto2">
    <w:name w:val="WW-Corpo de texto 2"/>
    <w:basedOn w:val="Normal"/>
    <w:rsid w:val="009A570A"/>
    <w:pPr>
      <w:spacing w:before="120" w:after="120" w:line="260" w:lineRule="atLeast"/>
      <w:jc w:val="both"/>
    </w:pPr>
    <w:rPr>
      <w:sz w:val="24"/>
      <w:lang w:eastAsia="pt-BR" w:bidi="pt-BR"/>
    </w:rPr>
  </w:style>
  <w:style w:type="paragraph" w:customStyle="1" w:styleId="P30">
    <w:name w:val="P30"/>
    <w:basedOn w:val="Normal"/>
    <w:rsid w:val="009A570A"/>
    <w:pPr>
      <w:suppressAutoHyphens w:val="0"/>
      <w:snapToGrid w:val="0"/>
      <w:jc w:val="both"/>
    </w:pPr>
    <w:rPr>
      <w:b/>
      <w:sz w:val="24"/>
      <w:lang w:eastAsia="pt-BR" w:bidi="pt-BR"/>
    </w:rPr>
  </w:style>
  <w:style w:type="numbering" w:customStyle="1" w:styleId="Semlista1">
    <w:name w:val="Sem lista1"/>
    <w:next w:val="Semlista"/>
    <w:uiPriority w:val="99"/>
    <w:semiHidden/>
    <w:unhideWhenUsed/>
    <w:rsid w:val="009A570A"/>
  </w:style>
  <w:style w:type="character" w:customStyle="1" w:styleId="Ttulo7Char">
    <w:name w:val="Título 7 Char"/>
    <w:link w:val="Ttulo7"/>
    <w:rsid w:val="009A570A"/>
    <w:rPr>
      <w:rFonts w:ascii="Arial" w:hAnsi="Arial"/>
      <w:b/>
      <w:lang w:eastAsia="ar-SA"/>
    </w:rPr>
  </w:style>
  <w:style w:type="table" w:customStyle="1" w:styleId="Tabelacomgrade1">
    <w:name w:val="Tabela com grade1"/>
    <w:basedOn w:val="Tabelanormal"/>
    <w:next w:val="Tabelacomgrade"/>
    <w:uiPriority w:val="59"/>
    <w:rsid w:val="009A5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semiHidden/>
    <w:rsid w:val="009A570A"/>
    <w:pPr>
      <w:suppressAutoHyphens w:val="0"/>
    </w:pPr>
    <w:rPr>
      <w:lang w:eastAsia="pt-BR" w:bidi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A570A"/>
    <w:rPr>
      <w:lang w:bidi="pt-BR"/>
    </w:rPr>
  </w:style>
  <w:style w:type="numbering" w:customStyle="1" w:styleId="Semlista2">
    <w:name w:val="Sem lista2"/>
    <w:next w:val="Semlista"/>
    <w:uiPriority w:val="99"/>
    <w:semiHidden/>
    <w:unhideWhenUsed/>
    <w:rsid w:val="009A570A"/>
  </w:style>
  <w:style w:type="table" w:customStyle="1" w:styleId="Tabelacomgrade2">
    <w:name w:val="Tabela com grade2"/>
    <w:basedOn w:val="Tabelanormal"/>
    <w:next w:val="Tabelacomgrade"/>
    <w:uiPriority w:val="59"/>
    <w:rsid w:val="009A5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nea">
    <w:name w:val="#Alínea"/>
    <w:basedOn w:val="Normal"/>
    <w:rsid w:val="009A570A"/>
    <w:pPr>
      <w:numPr>
        <w:ilvl w:val="3"/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Artigo">
    <w:name w:val="#Artigo"/>
    <w:basedOn w:val="Normal"/>
    <w:rsid w:val="009A570A"/>
    <w:pPr>
      <w:numPr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Inciso">
    <w:name w:val="#Inciso"/>
    <w:basedOn w:val="Normal"/>
    <w:rsid w:val="009A570A"/>
    <w:pPr>
      <w:numPr>
        <w:ilvl w:val="2"/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Pargrafo">
    <w:name w:val="#Parágrafo"/>
    <w:basedOn w:val="Normal"/>
    <w:rsid w:val="009A570A"/>
    <w:pPr>
      <w:numPr>
        <w:ilvl w:val="1"/>
        <w:numId w:val="21"/>
      </w:numPr>
      <w:suppressAutoHyphens w:val="0"/>
      <w:spacing w:after="120"/>
      <w:jc w:val="both"/>
    </w:pPr>
    <w:rPr>
      <w:sz w:val="24"/>
      <w:lang w:eastAsia="pt-BR"/>
    </w:rPr>
  </w:style>
  <w:style w:type="paragraph" w:customStyle="1" w:styleId="Notaexplicativa">
    <w:name w:val="Nota explicativa"/>
    <w:basedOn w:val="Citao"/>
    <w:link w:val="NotaexplicativaChar"/>
    <w:qFormat/>
    <w:rsid w:val="00AF379A"/>
    <w:rPr>
      <w:rFonts w:ascii="Calibri" w:hAnsi="Calibri"/>
      <w:szCs w:val="20"/>
    </w:rPr>
  </w:style>
  <w:style w:type="character" w:customStyle="1" w:styleId="NotaexplicativaChar">
    <w:name w:val="Nota explicativa Char"/>
    <w:basedOn w:val="Fontepargpadro"/>
    <w:link w:val="Notaexplicativa"/>
    <w:rsid w:val="00AF379A"/>
    <w:rPr>
      <w:rFonts w:ascii="Calibri" w:eastAsia="Calibri" w:hAnsi="Calibri" w:cs="Tahoma"/>
      <w:i/>
      <w:iCs/>
      <w:color w:val="000000"/>
      <w:shd w:val="clear" w:color="auto" w:fill="FFFFCC"/>
    </w:rPr>
  </w:style>
  <w:style w:type="character" w:customStyle="1" w:styleId="PargrafodaListaChar">
    <w:name w:val="Parágrafo da Lista Char"/>
    <w:link w:val="PargrafodaLista"/>
    <w:uiPriority w:val="34"/>
    <w:rsid w:val="001A4CF5"/>
    <w:rPr>
      <w:lang w:eastAsia="ar-SA"/>
    </w:rPr>
  </w:style>
  <w:style w:type="paragraph" w:customStyle="1" w:styleId="Standard">
    <w:name w:val="Standard"/>
    <w:rsid w:val="009F316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6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4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3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4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rea-sc.org.br" TargetMode="External"/><Relationship Id="rId1" Type="http://schemas.openxmlformats.org/officeDocument/2006/relationships/hyperlink" Target="mailto:creasc@crea-s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9FC1F-7DC0-4370-AC90-F09EE30F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707</Words>
  <Characters>3821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CREA-SC</Company>
  <LinksUpToDate>false</LinksUpToDate>
  <CharactersWithSpaces>4519</CharactersWithSpaces>
  <SharedDoc>false</SharedDoc>
  <HLinks>
    <vt:vector size="12" baseType="variant">
      <vt:variant>
        <vt:i4>2490416</vt:i4>
      </vt:variant>
      <vt:variant>
        <vt:i4>3</vt:i4>
      </vt:variant>
      <vt:variant>
        <vt:i4>0</vt:i4>
      </vt:variant>
      <vt:variant>
        <vt:i4>5</vt:i4>
      </vt:variant>
      <vt:variant>
        <vt:lpwstr>http://www.crea-sc.org.br/</vt:lpwstr>
      </vt:variant>
      <vt:variant>
        <vt:lpwstr/>
      </vt:variant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mailto:creasc@crea-sc.org.br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CREA-SC</dc:creator>
  <cp:lastModifiedBy>Rodrigo Malschitzky Jacques</cp:lastModifiedBy>
  <cp:revision>7</cp:revision>
  <cp:lastPrinted>2024-01-18T20:05:00Z</cp:lastPrinted>
  <dcterms:created xsi:type="dcterms:W3CDTF">2025-05-08T16:06:00Z</dcterms:created>
  <dcterms:modified xsi:type="dcterms:W3CDTF">2025-06-23T19:46:00Z</dcterms:modified>
</cp:coreProperties>
</file>